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C9514" w14:textId="177E8B6C" w:rsidR="00F36589" w:rsidRDefault="003D68C7">
      <w:pPr>
        <w:rPr>
          <w:lang w:val="mk-MK"/>
        </w:rPr>
      </w:pPr>
      <w:r w:rsidRPr="009F5A64">
        <w:rPr>
          <w:b/>
          <w:bCs/>
          <w:lang w:val="mk-MK"/>
        </w:rPr>
        <w:t>ХОРОТ</w:t>
      </w:r>
      <w:r w:rsidRPr="009F5A64">
        <w:rPr>
          <w:b/>
          <w:bCs/>
        </w:rPr>
        <w:t>:</w:t>
      </w:r>
      <w:r>
        <w:t xml:space="preserve"> </w:t>
      </w:r>
      <w:r>
        <w:rPr>
          <w:lang w:val="mk-MK"/>
        </w:rPr>
        <w:t xml:space="preserve">аудио </w:t>
      </w:r>
    </w:p>
    <w:p w14:paraId="16378C5B" w14:textId="00A905DB" w:rsidR="003D68C7" w:rsidRDefault="003D68C7">
      <w:pPr>
        <w:rPr>
          <w:lang w:val="mk-MK"/>
        </w:rPr>
      </w:pPr>
      <w:r>
        <w:rPr>
          <w:lang w:val="mk-MK"/>
        </w:rPr>
        <w:t>1.</w:t>
      </w:r>
    </w:p>
    <w:p w14:paraId="6F526372" w14:textId="19214182" w:rsidR="003D68C7" w:rsidRPr="009F5A64" w:rsidRDefault="003D68C7">
      <w:pPr>
        <w:rPr>
          <w:b/>
          <w:bCs/>
          <w:lang w:val="mk-MK"/>
        </w:rPr>
      </w:pPr>
      <w:r w:rsidRPr="009F5A64">
        <w:rPr>
          <w:b/>
          <w:bCs/>
          <w:lang w:val="mk-MK"/>
        </w:rPr>
        <w:t>ЕДИ</w:t>
      </w:r>
    </w:p>
    <w:p w14:paraId="2BDAE122" w14:textId="4E4D18A4" w:rsidR="003D68C7" w:rsidRDefault="003D68C7">
      <w:pPr>
        <w:rPr>
          <w:lang w:val="mk-MK"/>
        </w:rPr>
      </w:pPr>
      <w:r w:rsidRPr="009F5A64">
        <w:rPr>
          <w:lang w:val="mk-MK"/>
        </w:rPr>
        <w:t>Љубопит</w:t>
      </w:r>
      <w:r w:rsidR="00570326" w:rsidRPr="009F5A64">
        <w:rPr>
          <w:lang w:val="mk-MK"/>
        </w:rPr>
        <w:t>ни сте</w:t>
      </w:r>
      <w:r w:rsidRPr="009F5A64">
        <w:rPr>
          <w:lang w:val="mk-MK"/>
        </w:rPr>
        <w:t>, фала богу.</w:t>
      </w:r>
      <w:r>
        <w:rPr>
          <w:lang w:val="mk-MK"/>
        </w:rPr>
        <w:t xml:space="preserve"> Сак</w:t>
      </w:r>
      <w:r w:rsidR="00570326">
        <w:rPr>
          <w:lang w:val="mk-MK"/>
        </w:rPr>
        <w:t>ате</w:t>
      </w:r>
      <w:r>
        <w:rPr>
          <w:lang w:val="mk-MK"/>
        </w:rPr>
        <w:t xml:space="preserve"> да знае</w:t>
      </w:r>
      <w:r w:rsidR="00570326">
        <w:rPr>
          <w:lang w:val="mk-MK"/>
        </w:rPr>
        <w:t xml:space="preserve">те </w:t>
      </w:r>
      <w:r>
        <w:rPr>
          <w:lang w:val="mk-MK"/>
        </w:rPr>
        <w:t>кој сум јас? Сака</w:t>
      </w:r>
      <w:r w:rsidR="00570326">
        <w:rPr>
          <w:lang w:val="mk-MK"/>
        </w:rPr>
        <w:t>те</w:t>
      </w:r>
      <w:r>
        <w:rPr>
          <w:lang w:val="mk-MK"/>
        </w:rPr>
        <w:t xml:space="preserve"> да ми ги дознае</w:t>
      </w:r>
      <w:r w:rsidR="00570326">
        <w:rPr>
          <w:lang w:val="mk-MK"/>
        </w:rPr>
        <w:t>те</w:t>
      </w:r>
      <w:r>
        <w:rPr>
          <w:lang w:val="mk-MK"/>
        </w:rPr>
        <w:t xml:space="preserve"> тајните?</w:t>
      </w:r>
    </w:p>
    <w:p w14:paraId="08DA9A25" w14:textId="412305EB" w:rsidR="003D68C7" w:rsidRPr="009F5A64" w:rsidRDefault="009E79FF">
      <w:pPr>
        <w:rPr>
          <w:b/>
          <w:bCs/>
          <w:lang w:val="mk-MK"/>
        </w:rPr>
      </w:pPr>
      <w:r w:rsidRPr="009F5A64">
        <w:rPr>
          <w:b/>
          <w:bCs/>
          <w:lang w:val="mk-MK"/>
        </w:rPr>
        <w:t>ШЕРОН</w:t>
      </w:r>
    </w:p>
    <w:p w14:paraId="58558021" w14:textId="38EB3DC3" w:rsidR="009E79FF" w:rsidRDefault="009E79FF">
      <w:pPr>
        <w:rPr>
          <w:lang w:val="mk-MK"/>
        </w:rPr>
      </w:pPr>
      <w:r>
        <w:rPr>
          <w:lang w:val="mk-MK"/>
        </w:rPr>
        <w:t>Темни очи. Некои луѓе ги викаат црни очи.</w:t>
      </w:r>
    </w:p>
    <w:p w14:paraId="33AD3756" w14:textId="0FC15AD2" w:rsidR="009E79FF" w:rsidRPr="009F5A64" w:rsidRDefault="009E79FF">
      <w:pPr>
        <w:rPr>
          <w:b/>
          <w:bCs/>
          <w:lang w:val="mk-MK"/>
        </w:rPr>
      </w:pPr>
      <w:r w:rsidRPr="009F5A64">
        <w:rPr>
          <w:b/>
          <w:bCs/>
          <w:lang w:val="mk-MK"/>
        </w:rPr>
        <w:t>ЕЛ</w:t>
      </w:r>
      <w:r w:rsidR="009F5A64" w:rsidRPr="009F5A64">
        <w:rPr>
          <w:b/>
          <w:bCs/>
          <w:lang w:val="mk-MK"/>
        </w:rPr>
        <w:t>И</w:t>
      </w:r>
      <w:r w:rsidRPr="009F5A64">
        <w:rPr>
          <w:b/>
          <w:bCs/>
          <w:lang w:val="mk-MK"/>
        </w:rPr>
        <w:t>НОР</w:t>
      </w:r>
    </w:p>
    <w:p w14:paraId="36517510" w14:textId="2D65558F" w:rsidR="009E79FF" w:rsidRDefault="00570326">
      <w:pPr>
        <w:rPr>
          <w:lang w:val="mk-MK"/>
        </w:rPr>
      </w:pPr>
      <w:r w:rsidRPr="005465AC">
        <w:rPr>
          <w:lang w:val="mk-MK"/>
        </w:rPr>
        <w:t>Прилично тем</w:t>
      </w:r>
      <w:r w:rsidR="005465AC" w:rsidRPr="005465AC">
        <w:rPr>
          <w:lang w:val="mk-MK"/>
        </w:rPr>
        <w:t>ни подочници</w:t>
      </w:r>
      <w:r w:rsidR="009E79FF" w:rsidRPr="005465AC">
        <w:rPr>
          <w:lang w:val="mk-MK"/>
        </w:rPr>
        <w:t>. Мислам дека природно сум таква</w:t>
      </w:r>
      <w:r w:rsidR="005465AC" w:rsidRPr="005465AC">
        <w:rPr>
          <w:lang w:val="mk-MK"/>
        </w:rPr>
        <w:t>, немам</w:t>
      </w:r>
      <w:r w:rsidR="005465AC">
        <w:rPr>
          <w:lang w:val="mk-MK"/>
        </w:rPr>
        <w:t xml:space="preserve"> проблеми со спиењето, </w:t>
      </w:r>
    </w:p>
    <w:p w14:paraId="239029D7" w14:textId="77C641A2" w:rsidR="005465AC" w:rsidRDefault="005465AC">
      <w:pPr>
        <w:rPr>
          <w:lang w:val="mk-MK"/>
        </w:rPr>
      </w:pPr>
      <w:r>
        <w:rPr>
          <w:lang w:val="mk-MK"/>
        </w:rPr>
        <w:t>едноставно такви се.</w:t>
      </w:r>
    </w:p>
    <w:p w14:paraId="771F953E" w14:textId="6935252C" w:rsidR="009E79FF" w:rsidRPr="009F5A64" w:rsidRDefault="009E79FF">
      <w:pPr>
        <w:rPr>
          <w:b/>
          <w:bCs/>
          <w:lang w:val="mk-MK"/>
        </w:rPr>
      </w:pPr>
      <w:r w:rsidRPr="009F5A64">
        <w:rPr>
          <w:b/>
          <w:bCs/>
          <w:lang w:val="mk-MK"/>
        </w:rPr>
        <w:t>МЕЛ</w:t>
      </w:r>
    </w:p>
    <w:p w14:paraId="36DFF9E7" w14:textId="61F1CA65" w:rsidR="009E79FF" w:rsidRDefault="009E79FF">
      <w:pPr>
        <w:rPr>
          <w:lang w:val="mk-MK"/>
        </w:rPr>
      </w:pPr>
      <w:r>
        <w:rPr>
          <w:lang w:val="mk-MK"/>
        </w:rPr>
        <w:t>Претемно кафени, скоро црни.</w:t>
      </w:r>
      <w:bookmarkStart w:id="0" w:name="_GoBack"/>
      <w:bookmarkEnd w:id="0"/>
    </w:p>
    <w:p w14:paraId="13EE66C7" w14:textId="2A7B5485" w:rsidR="009E79FF" w:rsidRPr="009F5A64" w:rsidRDefault="009E79FF">
      <w:pPr>
        <w:rPr>
          <w:b/>
          <w:bCs/>
          <w:lang w:val="mk-MK"/>
        </w:rPr>
      </w:pPr>
      <w:r w:rsidRPr="009F5A64">
        <w:rPr>
          <w:b/>
          <w:bCs/>
          <w:lang w:val="mk-MK"/>
        </w:rPr>
        <w:t>ДЕНИЗ</w:t>
      </w:r>
    </w:p>
    <w:p w14:paraId="5866341A" w14:textId="2093836B" w:rsidR="009E79FF" w:rsidRDefault="009E79FF">
      <w:pPr>
        <w:rPr>
          <w:lang w:val="mk-MK"/>
        </w:rPr>
      </w:pPr>
      <w:r>
        <w:rPr>
          <w:lang w:val="mk-MK"/>
        </w:rPr>
        <w:t xml:space="preserve">Обликот на очите ми е како на мајка ми. Но не и бојата бидејќи мајка ми </w:t>
      </w:r>
      <w:r w:rsidRPr="00D9411A">
        <w:rPr>
          <w:lang w:val="mk-MK"/>
        </w:rPr>
        <w:t xml:space="preserve">имаше </w:t>
      </w:r>
      <w:r w:rsidR="00D87360" w:rsidRPr="00D9411A">
        <w:rPr>
          <w:lang w:val="mk-MK"/>
        </w:rPr>
        <w:t>кристално</w:t>
      </w:r>
      <w:r w:rsidR="00C82AB4" w:rsidRPr="00D9411A">
        <w:rPr>
          <w:lang w:val="mk-MK"/>
        </w:rPr>
        <w:t xml:space="preserve"> сини очи.</w:t>
      </w:r>
    </w:p>
    <w:p w14:paraId="7F1AE965" w14:textId="0BD32C34" w:rsidR="00C82AB4" w:rsidRPr="009F5A64" w:rsidRDefault="00C82AB4">
      <w:pPr>
        <w:rPr>
          <w:b/>
          <w:bCs/>
          <w:lang w:val="mk-MK"/>
        </w:rPr>
      </w:pPr>
      <w:r w:rsidRPr="009F5A64">
        <w:rPr>
          <w:b/>
          <w:bCs/>
          <w:lang w:val="mk-MK"/>
        </w:rPr>
        <w:t>КЕРИ</w:t>
      </w:r>
    </w:p>
    <w:p w14:paraId="3F53707A" w14:textId="6E95D661" w:rsidR="00C82AB4" w:rsidRDefault="00C82AB4">
      <w:pPr>
        <w:rPr>
          <w:lang w:val="mk-MK"/>
        </w:rPr>
      </w:pPr>
      <w:r>
        <w:rPr>
          <w:lang w:val="mk-MK"/>
        </w:rPr>
        <w:t xml:space="preserve">Во очите си ја </w:t>
      </w:r>
      <w:r w:rsidR="00D9411A">
        <w:rPr>
          <w:lang w:val="mk-MK"/>
        </w:rPr>
        <w:t xml:space="preserve">препознавам </w:t>
      </w:r>
      <w:r>
        <w:rPr>
          <w:lang w:val="mk-MK"/>
        </w:rPr>
        <w:t>ќерка ми</w:t>
      </w:r>
      <w:r w:rsidRPr="009F5A64">
        <w:rPr>
          <w:lang w:val="mk-MK"/>
        </w:rPr>
        <w:t>, иако</w:t>
      </w:r>
      <w:r w:rsidR="00D9411A" w:rsidRPr="009F5A64">
        <w:rPr>
          <w:lang w:val="mk-MK"/>
        </w:rPr>
        <w:t xml:space="preserve"> бојата на нејзините очи е како на татко ми</w:t>
      </w:r>
      <w:r w:rsidRPr="009F5A64">
        <w:rPr>
          <w:lang w:val="mk-MK"/>
        </w:rPr>
        <w:t>. Во очиве си го гледам син ми</w:t>
      </w:r>
      <w:r w:rsidR="00D9411A" w:rsidRPr="009F5A64">
        <w:rPr>
          <w:lang w:val="mk-MK"/>
        </w:rPr>
        <w:t>, но бојата на неговите очи е како на мајка ми</w:t>
      </w:r>
      <w:r w:rsidRPr="009F5A64">
        <w:rPr>
          <w:lang w:val="mk-MK"/>
        </w:rPr>
        <w:t>.</w:t>
      </w:r>
      <w:r>
        <w:rPr>
          <w:lang w:val="mk-MK"/>
        </w:rPr>
        <w:t xml:space="preserve"> Моите </w:t>
      </w:r>
      <w:r w:rsidR="00D9411A">
        <w:rPr>
          <w:lang w:val="mk-MK"/>
        </w:rPr>
        <w:t>се скроз поинакви.</w:t>
      </w:r>
    </w:p>
    <w:p w14:paraId="24DD2BDE" w14:textId="63BA6809" w:rsidR="00C82AB4" w:rsidRPr="009F5A64" w:rsidRDefault="00C82AB4">
      <w:pPr>
        <w:rPr>
          <w:b/>
          <w:bCs/>
          <w:lang w:val="mk-MK"/>
        </w:rPr>
      </w:pPr>
      <w:r w:rsidRPr="009F5A64">
        <w:rPr>
          <w:b/>
          <w:bCs/>
          <w:lang w:val="mk-MK"/>
        </w:rPr>
        <w:t>ЕДИ</w:t>
      </w:r>
    </w:p>
    <w:p w14:paraId="01360B99" w14:textId="2CDAF9BA" w:rsidR="00C82AB4" w:rsidRDefault="00C82AB4">
      <w:pPr>
        <w:rPr>
          <w:lang w:val="mk-MK"/>
        </w:rPr>
      </w:pPr>
      <w:r>
        <w:rPr>
          <w:lang w:val="mk-MK"/>
        </w:rPr>
        <w:t>Јас сум тивок како татко ми... и се смеам ко мајка ми.</w:t>
      </w:r>
    </w:p>
    <w:p w14:paraId="67AB317B" w14:textId="4E6610B9" w:rsidR="00C82AB4" w:rsidRPr="009F5A64" w:rsidRDefault="00C82AB4">
      <w:pPr>
        <w:rPr>
          <w:b/>
          <w:bCs/>
          <w:lang w:val="mk-MK"/>
        </w:rPr>
      </w:pPr>
      <w:r w:rsidRPr="009F5A64">
        <w:rPr>
          <w:b/>
          <w:bCs/>
          <w:lang w:val="mk-MK"/>
        </w:rPr>
        <w:t>ЛИНДА</w:t>
      </w:r>
    </w:p>
    <w:p w14:paraId="3C9C6512" w14:textId="52688AAD" w:rsidR="00C82AB4" w:rsidRDefault="00C82AB4">
      <w:pPr>
        <w:rPr>
          <w:lang w:val="mk-MK"/>
        </w:rPr>
      </w:pPr>
      <w:r>
        <w:rPr>
          <w:lang w:val="mk-MK"/>
        </w:rPr>
        <w:t xml:space="preserve">Духови во огледалата. </w:t>
      </w:r>
      <w:r w:rsidR="00D9411A">
        <w:rPr>
          <w:lang w:val="mk-MK"/>
        </w:rPr>
        <w:t xml:space="preserve">Секое утро ја гледам </w:t>
      </w:r>
      <w:r>
        <w:rPr>
          <w:lang w:val="mk-MK"/>
        </w:rPr>
        <w:t>устата на мојот стар татко</w:t>
      </w:r>
      <w:r w:rsidR="00D9411A">
        <w:rPr>
          <w:lang w:val="mk-MK"/>
        </w:rPr>
        <w:t xml:space="preserve"> како</w:t>
      </w:r>
      <w:r>
        <w:rPr>
          <w:lang w:val="mk-MK"/>
        </w:rPr>
        <w:t xml:space="preserve"> се отвора </w:t>
      </w:r>
      <w:r w:rsidRPr="00D9411A">
        <w:rPr>
          <w:lang w:val="mk-MK"/>
        </w:rPr>
        <w:t>заедно со</w:t>
      </w:r>
      <w:r>
        <w:rPr>
          <w:lang w:val="mk-MK"/>
        </w:rPr>
        <w:t xml:space="preserve"> четката за заби</w:t>
      </w:r>
      <w:r w:rsidR="00D9411A">
        <w:rPr>
          <w:lang w:val="mk-MK"/>
        </w:rPr>
        <w:t>.</w:t>
      </w:r>
    </w:p>
    <w:p w14:paraId="66055E0D" w14:textId="13D19FF9" w:rsidR="00C82AB4" w:rsidRPr="009F5A64" w:rsidRDefault="00C82AB4">
      <w:pPr>
        <w:rPr>
          <w:b/>
          <w:bCs/>
          <w:lang w:val="mk-MK"/>
        </w:rPr>
      </w:pPr>
      <w:r w:rsidRPr="009F5A64">
        <w:rPr>
          <w:b/>
          <w:bCs/>
          <w:lang w:val="mk-MK"/>
        </w:rPr>
        <w:t>ЕДИ</w:t>
      </w:r>
    </w:p>
    <w:p w14:paraId="6BF2D6F7" w14:textId="143DDB17" w:rsidR="00C82AB4" w:rsidRDefault="00C82AB4">
      <w:pPr>
        <w:rPr>
          <w:lang w:val="mk-MK"/>
        </w:rPr>
      </w:pPr>
      <w:r>
        <w:rPr>
          <w:lang w:val="mk-MK"/>
        </w:rPr>
        <w:t>Што гледаш</w:t>
      </w:r>
      <w:r w:rsidR="00D9411A">
        <w:rPr>
          <w:lang w:val="mk-MK"/>
        </w:rPr>
        <w:t>?</w:t>
      </w:r>
    </w:p>
    <w:p w14:paraId="0A6579C4" w14:textId="597A7382" w:rsidR="00C82AB4" w:rsidRPr="009F5A64" w:rsidRDefault="00C82AB4">
      <w:pPr>
        <w:rPr>
          <w:b/>
          <w:bCs/>
          <w:lang w:val="mk-MK"/>
        </w:rPr>
      </w:pPr>
      <w:r w:rsidRPr="009F5A64">
        <w:rPr>
          <w:b/>
          <w:bCs/>
          <w:lang w:val="mk-MK"/>
        </w:rPr>
        <w:t>МЕЛ</w:t>
      </w:r>
    </w:p>
    <w:p w14:paraId="49AE30BF" w14:textId="15E5397F" w:rsidR="00C82AB4" w:rsidRDefault="00C82AB4">
      <w:pPr>
        <w:rPr>
          <w:lang w:val="mk-MK"/>
        </w:rPr>
      </w:pPr>
      <w:r>
        <w:rPr>
          <w:lang w:val="mk-MK"/>
        </w:rPr>
        <w:t>Темна кожа. Обоена. Црна,</w:t>
      </w:r>
    </w:p>
    <w:p w14:paraId="15DB7B08" w14:textId="1505D19E" w:rsidR="00C82AB4" w:rsidRPr="009F5A64" w:rsidRDefault="00C82AB4">
      <w:pPr>
        <w:rPr>
          <w:b/>
          <w:bCs/>
          <w:lang w:val="mk-MK"/>
        </w:rPr>
      </w:pPr>
      <w:r w:rsidRPr="009F5A64">
        <w:rPr>
          <w:b/>
          <w:bCs/>
          <w:lang w:val="mk-MK"/>
        </w:rPr>
        <w:t>ТОКВИР</w:t>
      </w:r>
    </w:p>
    <w:p w14:paraId="1B476029" w14:textId="22664DDD" w:rsidR="00C82AB4" w:rsidRDefault="00C82AB4">
      <w:pPr>
        <w:rPr>
          <w:lang w:val="mk-MK"/>
        </w:rPr>
      </w:pPr>
      <w:r>
        <w:rPr>
          <w:lang w:val="mk-MK"/>
        </w:rPr>
        <w:t>Татко ми е роден во Кашмир, така што ја сум пола Кашмирец</w:t>
      </w:r>
      <w:r w:rsidR="00D9411A">
        <w:rPr>
          <w:lang w:val="mk-MK"/>
        </w:rPr>
        <w:t xml:space="preserve">- </w:t>
      </w:r>
      <w:r>
        <w:rPr>
          <w:lang w:val="mk-MK"/>
        </w:rPr>
        <w:t>пола Пакистанец, роден во Британија.</w:t>
      </w:r>
    </w:p>
    <w:p w14:paraId="4810FDB2" w14:textId="77777777" w:rsidR="00D9411A" w:rsidRDefault="00D9411A">
      <w:pPr>
        <w:rPr>
          <w:lang w:val="mk-MK"/>
        </w:rPr>
      </w:pPr>
    </w:p>
    <w:p w14:paraId="1A5A8886" w14:textId="49C5E5E2" w:rsidR="00C82AB4" w:rsidRPr="009F5A64" w:rsidRDefault="00C82AB4">
      <w:pPr>
        <w:rPr>
          <w:b/>
          <w:bCs/>
          <w:lang w:val="mk-MK"/>
        </w:rPr>
      </w:pPr>
      <w:r w:rsidRPr="009F5A64">
        <w:rPr>
          <w:b/>
          <w:bCs/>
          <w:lang w:val="mk-MK"/>
        </w:rPr>
        <w:lastRenderedPageBreak/>
        <w:t>ДЕНИЗ</w:t>
      </w:r>
    </w:p>
    <w:p w14:paraId="3FBDA9B8" w14:textId="5A8F9E07" w:rsidR="00C82AB4" w:rsidRDefault="00C82AB4">
      <w:pPr>
        <w:rPr>
          <w:lang w:val="mk-MK"/>
        </w:rPr>
      </w:pPr>
      <w:r>
        <w:rPr>
          <w:lang w:val="mk-MK"/>
        </w:rPr>
        <w:t>Јас сум Британка, дете на британски родители, обајцата родени во Бирмингем.</w:t>
      </w:r>
    </w:p>
    <w:p w14:paraId="52AE57B2" w14:textId="69BE1A9A" w:rsidR="00C82AB4" w:rsidRPr="009F5A64" w:rsidRDefault="00C82AB4">
      <w:pPr>
        <w:rPr>
          <w:b/>
          <w:bCs/>
          <w:lang w:val="mk-MK"/>
        </w:rPr>
      </w:pPr>
      <w:r w:rsidRPr="009F5A64">
        <w:rPr>
          <w:b/>
          <w:bCs/>
          <w:lang w:val="mk-MK"/>
        </w:rPr>
        <w:t>КЕРИ</w:t>
      </w:r>
    </w:p>
    <w:p w14:paraId="3D0F7524" w14:textId="7111FCD8" w:rsidR="00C82AB4" w:rsidRDefault="00C82AB4">
      <w:pPr>
        <w:rPr>
          <w:lang w:val="mk-MK"/>
        </w:rPr>
      </w:pPr>
      <w:r>
        <w:rPr>
          <w:lang w:val="mk-MK"/>
        </w:rPr>
        <w:t xml:space="preserve">Моите предци </w:t>
      </w:r>
      <w:r w:rsidR="00D87360">
        <w:rPr>
          <w:lang w:val="mk-MK"/>
        </w:rPr>
        <w:t>живееле во Велс, Шкотска и Англија, уште пред повеќе од илјада години. Дали тоа ме прави поБританец</w:t>
      </w:r>
      <w:r w:rsidR="00B31E84">
        <w:rPr>
          <w:lang w:val="mk-MK"/>
        </w:rPr>
        <w:t xml:space="preserve"> </w:t>
      </w:r>
      <w:r w:rsidR="00D87360" w:rsidRPr="007F5084">
        <w:rPr>
          <w:lang w:val="mk-MK"/>
        </w:rPr>
        <w:t>од нек</w:t>
      </w:r>
      <w:r w:rsidR="007F5084">
        <w:rPr>
          <w:lang w:val="mk-MK"/>
        </w:rPr>
        <w:t>ои доселеници од генерацијата</w:t>
      </w:r>
      <w:r w:rsidR="00D87360" w:rsidRPr="007F5084">
        <w:rPr>
          <w:lang w:val="mk-MK"/>
        </w:rPr>
        <w:t xml:space="preserve"> Виндраш, на пример? Па</w:t>
      </w:r>
      <w:r w:rsidR="00D87360">
        <w:rPr>
          <w:lang w:val="mk-MK"/>
        </w:rPr>
        <w:t>, не би рекол.</w:t>
      </w:r>
    </w:p>
    <w:p w14:paraId="6D4DC5B8" w14:textId="7F958F48" w:rsidR="00D87360" w:rsidRPr="009F5A64" w:rsidRDefault="00D87360">
      <w:pPr>
        <w:rPr>
          <w:b/>
          <w:bCs/>
          <w:lang w:val="mk-MK"/>
        </w:rPr>
      </w:pPr>
      <w:r w:rsidRPr="009F5A64">
        <w:rPr>
          <w:b/>
          <w:bCs/>
          <w:lang w:val="mk-MK"/>
        </w:rPr>
        <w:t>ЕДИ</w:t>
      </w:r>
    </w:p>
    <w:p w14:paraId="27A6AD8D" w14:textId="7FE5C650" w:rsidR="00D87360" w:rsidRDefault="00D87360">
      <w:pPr>
        <w:rPr>
          <w:lang w:val="mk-MK"/>
        </w:rPr>
      </w:pPr>
      <w:r>
        <w:rPr>
          <w:lang w:val="mk-MK"/>
        </w:rPr>
        <w:t>Нигериец, Ганец, Португалец. А, и не заборавиме- Британец.</w:t>
      </w:r>
    </w:p>
    <w:p w14:paraId="2CF5F814" w14:textId="6CBF9D02" w:rsidR="00D87360" w:rsidRPr="009F5A64" w:rsidRDefault="00D87360">
      <w:pPr>
        <w:rPr>
          <w:b/>
          <w:bCs/>
          <w:lang w:val="mk-MK"/>
        </w:rPr>
      </w:pPr>
      <w:r w:rsidRPr="009F5A64">
        <w:rPr>
          <w:b/>
          <w:bCs/>
          <w:lang w:val="mk-MK"/>
        </w:rPr>
        <w:t>ЕЛИНОР</w:t>
      </w:r>
    </w:p>
    <w:p w14:paraId="266691B0" w14:textId="47EFC4D6" w:rsidR="007F5084" w:rsidRDefault="00D87360">
      <w:pPr>
        <w:rPr>
          <w:lang w:val="mk-MK"/>
        </w:rPr>
      </w:pPr>
      <w:r>
        <w:rPr>
          <w:lang w:val="mk-MK"/>
        </w:rPr>
        <w:t>Бела ко млеко. И најчесто</w:t>
      </w:r>
      <w:r w:rsidR="007F5084">
        <w:rPr>
          <w:lang w:val="mk-MK"/>
        </w:rPr>
        <w:t xml:space="preserve"> за луѓето</w:t>
      </w:r>
      <w:r>
        <w:rPr>
          <w:lang w:val="mk-MK"/>
        </w:rPr>
        <w:t xml:space="preserve"> сум најбледоликата личност </w:t>
      </w:r>
      <w:r w:rsidR="007F5084">
        <w:rPr>
          <w:lang w:val="mk-MK"/>
        </w:rPr>
        <w:t>што некогаш ја виделе.</w:t>
      </w:r>
    </w:p>
    <w:p w14:paraId="75360066" w14:textId="46349E2D" w:rsidR="00D87360" w:rsidRPr="009F5A64" w:rsidRDefault="00D87360">
      <w:pPr>
        <w:rPr>
          <w:b/>
          <w:bCs/>
          <w:lang w:val="mk-MK"/>
        </w:rPr>
      </w:pPr>
      <w:r w:rsidRPr="009F5A64">
        <w:rPr>
          <w:b/>
          <w:bCs/>
          <w:lang w:val="mk-MK"/>
        </w:rPr>
        <w:t>ЛИНДА</w:t>
      </w:r>
    </w:p>
    <w:p w14:paraId="6BA50B5F" w14:textId="42BEC73B" w:rsidR="00D87360" w:rsidRDefault="00D87360">
      <w:pPr>
        <w:rPr>
          <w:lang w:val="mk-MK"/>
        </w:rPr>
      </w:pPr>
      <w:r w:rsidRPr="009F5A64">
        <w:rPr>
          <w:lang w:val="mk-MK"/>
        </w:rPr>
        <w:t>Тапа е да си Британ</w:t>
      </w:r>
      <w:r w:rsidR="007F5084" w:rsidRPr="009F5A64">
        <w:rPr>
          <w:lang w:val="mk-MK"/>
        </w:rPr>
        <w:t>ка</w:t>
      </w:r>
      <w:r w:rsidRPr="009F5A64">
        <w:rPr>
          <w:lang w:val="mk-MK"/>
        </w:rPr>
        <w:t>. Особено Англичанка.</w:t>
      </w:r>
    </w:p>
    <w:p w14:paraId="5B101C70" w14:textId="731E0717" w:rsidR="00D87360" w:rsidRPr="009F5A64" w:rsidRDefault="00D87360">
      <w:pPr>
        <w:rPr>
          <w:b/>
          <w:bCs/>
          <w:lang w:val="mk-MK"/>
        </w:rPr>
      </w:pPr>
      <w:r w:rsidRPr="009F5A64">
        <w:rPr>
          <w:b/>
          <w:bCs/>
          <w:lang w:val="mk-MK"/>
        </w:rPr>
        <w:t>ЕЛИНОР</w:t>
      </w:r>
    </w:p>
    <w:p w14:paraId="6202E4FB" w14:textId="66A90DE6" w:rsidR="00D87360" w:rsidRDefault="00D87360">
      <w:pPr>
        <w:rPr>
          <w:lang w:val="mk-MK"/>
        </w:rPr>
      </w:pPr>
      <w:r>
        <w:rPr>
          <w:lang w:val="mk-MK"/>
        </w:rPr>
        <w:t>Бидејќи не е нешто со коешто можеш да се гордееш.</w:t>
      </w:r>
    </w:p>
    <w:p w14:paraId="7E87243E" w14:textId="373F8025" w:rsidR="00D87360" w:rsidRPr="009F5A64" w:rsidRDefault="00D87360">
      <w:pPr>
        <w:rPr>
          <w:b/>
          <w:bCs/>
          <w:lang w:val="mk-MK"/>
        </w:rPr>
      </w:pPr>
      <w:r w:rsidRPr="009F5A64">
        <w:rPr>
          <w:b/>
          <w:bCs/>
          <w:lang w:val="mk-MK"/>
        </w:rPr>
        <w:t>ГОРДОН</w:t>
      </w:r>
    </w:p>
    <w:p w14:paraId="1A23D639" w14:textId="440DA660" w:rsidR="00D87360" w:rsidRDefault="00D87360">
      <w:pPr>
        <w:rPr>
          <w:lang w:val="mk-MK"/>
        </w:rPr>
      </w:pPr>
      <w:r>
        <w:rPr>
          <w:lang w:val="mk-MK"/>
        </w:rPr>
        <w:t>Јас сум само Англичанец, колку што можам да заклучам вака историски гледано.</w:t>
      </w:r>
    </w:p>
    <w:p w14:paraId="4DE0C4FB" w14:textId="2BEDF7DA" w:rsidR="00D87360" w:rsidRPr="009F5A64" w:rsidRDefault="00D87360" w:rsidP="007F5084">
      <w:pPr>
        <w:tabs>
          <w:tab w:val="left" w:pos="3705"/>
        </w:tabs>
        <w:rPr>
          <w:b/>
          <w:bCs/>
          <w:lang w:val="mk-MK"/>
        </w:rPr>
      </w:pPr>
      <w:r w:rsidRPr="009F5A64">
        <w:rPr>
          <w:b/>
          <w:bCs/>
          <w:lang w:val="mk-MK"/>
        </w:rPr>
        <w:t>ШЕРОН</w:t>
      </w:r>
      <w:r w:rsidR="007F5084" w:rsidRPr="009F5A64">
        <w:rPr>
          <w:b/>
          <w:bCs/>
          <w:lang w:val="mk-MK"/>
        </w:rPr>
        <w:tab/>
      </w:r>
    </w:p>
    <w:p w14:paraId="7B048D3A" w14:textId="34E5E935" w:rsidR="00D87360" w:rsidRDefault="00D87360">
      <w:pPr>
        <w:rPr>
          <w:lang w:val="mk-MK"/>
        </w:rPr>
      </w:pPr>
      <w:r>
        <w:rPr>
          <w:lang w:val="mk-MK"/>
        </w:rPr>
        <w:t>Со африканско потекло. Барбадијанец, Португалец, Шкот, Индијанец и Британец.</w:t>
      </w:r>
    </w:p>
    <w:p w14:paraId="73305E1B" w14:textId="559B2FA5" w:rsidR="00D87360" w:rsidRPr="009F5A64" w:rsidRDefault="00D87360">
      <w:pPr>
        <w:rPr>
          <w:b/>
          <w:bCs/>
          <w:lang w:val="mk-MK"/>
        </w:rPr>
      </w:pPr>
      <w:r w:rsidRPr="009F5A64">
        <w:rPr>
          <w:b/>
          <w:bCs/>
          <w:lang w:val="mk-MK"/>
        </w:rPr>
        <w:t>ЏЕЈН</w:t>
      </w:r>
    </w:p>
    <w:p w14:paraId="3D7FAB5A" w14:textId="4406A65A" w:rsidR="00D87360" w:rsidRDefault="00D87360">
      <w:pPr>
        <w:rPr>
          <w:lang w:val="mk-MK"/>
        </w:rPr>
      </w:pPr>
      <w:r>
        <w:rPr>
          <w:lang w:val="mk-MK"/>
        </w:rPr>
        <w:t>Јас сум Англичанка. Беж- розевка.</w:t>
      </w:r>
    </w:p>
    <w:p w14:paraId="4E28B505" w14:textId="1E30A250" w:rsidR="00D87360" w:rsidRPr="009F5A64" w:rsidRDefault="00D87360">
      <w:pPr>
        <w:rPr>
          <w:b/>
          <w:bCs/>
          <w:lang w:val="mk-MK"/>
        </w:rPr>
      </w:pPr>
      <w:r w:rsidRPr="009F5A64">
        <w:rPr>
          <w:b/>
          <w:bCs/>
          <w:lang w:val="mk-MK"/>
        </w:rPr>
        <w:t>МЕЛ</w:t>
      </w:r>
    </w:p>
    <w:p w14:paraId="4ACF9388" w14:textId="1914696D" w:rsidR="00D87360" w:rsidRDefault="007F5084">
      <w:pPr>
        <w:rPr>
          <w:lang w:val="mk-MK"/>
        </w:rPr>
      </w:pPr>
      <w:r>
        <w:rPr>
          <w:lang w:val="mk-MK"/>
        </w:rPr>
        <w:t xml:space="preserve">Ако сега </w:t>
      </w:r>
      <w:r w:rsidR="00D87360">
        <w:rPr>
          <w:lang w:val="mk-MK"/>
        </w:rPr>
        <w:t>треба да штиклирам, ќе изберам црна Британка.</w:t>
      </w:r>
    </w:p>
    <w:p w14:paraId="7749184B" w14:textId="77777777" w:rsidR="00D87360" w:rsidRDefault="00D87360">
      <w:pPr>
        <w:rPr>
          <w:lang w:val="mk-MK"/>
        </w:rPr>
      </w:pPr>
    </w:p>
    <w:p w14:paraId="0873EA57" w14:textId="7302FB9E" w:rsidR="009E79FF" w:rsidRPr="00033CA8" w:rsidRDefault="00984164">
      <w:pPr>
        <w:rPr>
          <w:lang w:val="mk-MK"/>
        </w:rPr>
      </w:pPr>
      <w:r w:rsidRPr="00033CA8">
        <w:rPr>
          <w:lang w:val="mk-MK"/>
        </w:rPr>
        <w:t>2.</w:t>
      </w:r>
    </w:p>
    <w:p w14:paraId="12C6E6D7" w14:textId="40519250" w:rsidR="00984164" w:rsidRPr="009F5A64" w:rsidRDefault="00984164">
      <w:pPr>
        <w:rPr>
          <w:b/>
          <w:bCs/>
          <w:lang w:val="mk-MK"/>
        </w:rPr>
      </w:pPr>
      <w:r w:rsidRPr="009F5A64">
        <w:rPr>
          <w:b/>
          <w:bCs/>
          <w:lang w:val="mk-MK"/>
        </w:rPr>
        <w:t>ШЕРОН</w:t>
      </w:r>
    </w:p>
    <w:p w14:paraId="5BB89228" w14:textId="40EEB144" w:rsidR="00984164" w:rsidRDefault="00984164">
      <w:pPr>
        <w:rPr>
          <w:lang w:val="mk-MK"/>
        </w:rPr>
      </w:pPr>
      <w:r>
        <w:rPr>
          <w:lang w:val="mk-MK"/>
        </w:rPr>
        <w:t xml:space="preserve">Да, да, само зашто кожата му има друга боја. Мислам, ништо не правел, само си одел по улица накај дома. Ви текнува... што значи дека се работи само за претпоставка околу тоа што тие мислеле дека била неговата намера. Јас најчесто велев „Не се карај со никого. Ако не почнеш прв, барем ќе го имаш тој џокер и ќе можеш да кажеш дека ти не си почнал прв. Ама </w:t>
      </w:r>
      <w:r w:rsidR="007F5084">
        <w:rPr>
          <w:lang w:val="mk-MK"/>
        </w:rPr>
        <w:t xml:space="preserve">штом </w:t>
      </w:r>
      <w:r>
        <w:rPr>
          <w:lang w:val="mk-MK"/>
        </w:rPr>
        <w:t xml:space="preserve">почнеш да кажуваш и да правиш нешто, тогаш, јасно е дека тоа </w:t>
      </w:r>
      <w:r w:rsidR="007F5084">
        <w:rPr>
          <w:lang w:val="mk-MK"/>
        </w:rPr>
        <w:t xml:space="preserve">ќе </w:t>
      </w:r>
      <w:r>
        <w:rPr>
          <w:lang w:val="mk-MK"/>
        </w:rPr>
        <w:t>води кон нешто друго.“</w:t>
      </w:r>
    </w:p>
    <w:p w14:paraId="084176DB" w14:textId="5279734B" w:rsidR="00984164" w:rsidRDefault="00984164">
      <w:pPr>
        <w:rPr>
          <w:lang w:val="mk-MK"/>
        </w:rPr>
      </w:pPr>
    </w:p>
    <w:p w14:paraId="1848E5E1" w14:textId="0314C9B2" w:rsidR="00984164" w:rsidRPr="009F5A64" w:rsidRDefault="00984164">
      <w:pPr>
        <w:rPr>
          <w:b/>
          <w:bCs/>
          <w:lang w:val="mk-MK"/>
        </w:rPr>
      </w:pPr>
      <w:r w:rsidRPr="009F5A64">
        <w:rPr>
          <w:b/>
          <w:bCs/>
          <w:lang w:val="mk-MK"/>
        </w:rPr>
        <w:lastRenderedPageBreak/>
        <w:t>ЕЛ</w:t>
      </w:r>
      <w:r w:rsidR="009F5A64" w:rsidRPr="009F5A64">
        <w:rPr>
          <w:b/>
          <w:bCs/>
          <w:lang w:val="mk-MK"/>
        </w:rPr>
        <w:t>И</w:t>
      </w:r>
      <w:r w:rsidRPr="009F5A64">
        <w:rPr>
          <w:b/>
          <w:bCs/>
          <w:lang w:val="mk-MK"/>
        </w:rPr>
        <w:t>НОР</w:t>
      </w:r>
    </w:p>
    <w:p w14:paraId="74A45B3B" w14:textId="6F252D6B" w:rsidR="00984164" w:rsidRDefault="00984164">
      <w:pPr>
        <w:rPr>
          <w:lang w:val="mk-MK"/>
        </w:rPr>
      </w:pPr>
      <w:r>
        <w:rPr>
          <w:lang w:val="mk-MK"/>
        </w:rPr>
        <w:t>Знаете, кога во училиште в</w:t>
      </w:r>
      <w:r w:rsidR="009F5A64">
        <w:rPr>
          <w:lang w:val="mk-MK"/>
        </w:rPr>
        <w:t>и предаваат</w:t>
      </w:r>
      <w:r>
        <w:rPr>
          <w:lang w:val="mk-MK"/>
        </w:rPr>
        <w:t xml:space="preserve"> за нацистите и фашизмот и за борбата на суфражетките, сите битки што се воделе низ историјата, така само г</w:t>
      </w:r>
      <w:r w:rsidR="007F5084">
        <w:rPr>
          <w:lang w:val="mk-MK"/>
        </w:rPr>
        <w:t>и</w:t>
      </w:r>
      <w:r>
        <w:rPr>
          <w:lang w:val="mk-MK"/>
        </w:rPr>
        <w:t xml:space="preserve"> слушате </w:t>
      </w:r>
      <w:r w:rsidR="007F5084">
        <w:rPr>
          <w:lang w:val="mk-MK"/>
        </w:rPr>
        <w:t xml:space="preserve">наставниците </w:t>
      </w:r>
      <w:r>
        <w:rPr>
          <w:lang w:val="mk-MK"/>
        </w:rPr>
        <w:t xml:space="preserve">и си велите, </w:t>
      </w:r>
      <w:r w:rsidR="007F5084">
        <w:rPr>
          <w:lang w:val="mk-MK"/>
        </w:rPr>
        <w:t>„</w:t>
      </w:r>
      <w:r>
        <w:rPr>
          <w:lang w:val="mk-MK"/>
        </w:rPr>
        <w:t>Па добро,</w:t>
      </w:r>
      <w:r w:rsidR="007F5084">
        <w:rPr>
          <w:lang w:val="mk-MK"/>
        </w:rPr>
        <w:t xml:space="preserve"> бе,</w:t>
      </w:r>
      <w:r>
        <w:rPr>
          <w:lang w:val="mk-MK"/>
        </w:rPr>
        <w:t xml:space="preserve"> како воопшто некој дозволил ова да се случи некогаш</w:t>
      </w:r>
      <w:r w:rsidR="0021278E">
        <w:rPr>
          <w:lang w:val="mk-MK"/>
        </w:rPr>
        <w:t>? Како така луѓето само си стоеле настрана и дозволувале фашистите да убиваат луѓе, да поттикнуваат геноцид, болка, мизогинија, расизам, хомофобија? И си велите на себеси, се смешкате под мустаќ, „</w:t>
      </w:r>
      <w:r w:rsidR="007F5084">
        <w:rPr>
          <w:lang w:val="mk-MK"/>
        </w:rPr>
        <w:t>Е ј</w:t>
      </w:r>
      <w:r w:rsidR="0021278E">
        <w:rPr>
          <w:lang w:val="mk-MK"/>
        </w:rPr>
        <w:t>ас ќе бев на правата страна на историјата.“ И после излегувате надвор во светот и гледате што се</w:t>
      </w:r>
      <w:r w:rsidR="0021278E" w:rsidRPr="0021278E">
        <w:rPr>
          <w:lang w:val="mk-MK"/>
        </w:rPr>
        <w:t xml:space="preserve">’ </w:t>
      </w:r>
      <w:r w:rsidR="0021278E">
        <w:rPr>
          <w:lang w:val="mk-MK"/>
        </w:rPr>
        <w:t>се случува. И не можете ништо да направите околу тоа.</w:t>
      </w:r>
    </w:p>
    <w:p w14:paraId="4CBE46D5" w14:textId="057A5CE1" w:rsidR="0021278E" w:rsidRPr="009F5A64" w:rsidRDefault="0021278E">
      <w:pPr>
        <w:rPr>
          <w:b/>
          <w:bCs/>
          <w:lang w:val="mk-MK"/>
        </w:rPr>
      </w:pPr>
      <w:r w:rsidRPr="009F5A64">
        <w:rPr>
          <w:b/>
          <w:bCs/>
          <w:lang w:val="mk-MK"/>
        </w:rPr>
        <w:t>ЕДИ</w:t>
      </w:r>
    </w:p>
    <w:p w14:paraId="4249C754" w14:textId="580224DF" w:rsidR="0021278E" w:rsidRDefault="0021278E">
      <w:pPr>
        <w:rPr>
          <w:lang w:val="mk-MK"/>
        </w:rPr>
      </w:pPr>
      <w:r>
        <w:rPr>
          <w:lang w:val="mk-MK"/>
        </w:rPr>
        <w:t>Што гледаш?</w:t>
      </w:r>
    </w:p>
    <w:p w14:paraId="654D65A9" w14:textId="00B02FF3" w:rsidR="0021278E" w:rsidRPr="009F5A64" w:rsidRDefault="0021278E">
      <w:pPr>
        <w:rPr>
          <w:b/>
          <w:bCs/>
          <w:lang w:val="mk-MK"/>
        </w:rPr>
      </w:pPr>
      <w:r w:rsidRPr="009F5A64">
        <w:rPr>
          <w:b/>
          <w:bCs/>
          <w:lang w:val="mk-MK"/>
        </w:rPr>
        <w:t>ЛИНДА</w:t>
      </w:r>
    </w:p>
    <w:p w14:paraId="69C48181" w14:textId="4B644B78" w:rsidR="0021278E" w:rsidRPr="005465AC" w:rsidRDefault="0021278E">
      <w:pPr>
        <w:rPr>
          <w:lang w:val="mk-MK"/>
        </w:rPr>
      </w:pPr>
      <w:r>
        <w:rPr>
          <w:lang w:val="mk-MK"/>
        </w:rPr>
        <w:t>Друг град, некаде во САД. Наредени 30 полицајци, целосно опремени за протести, наоружани, со</w:t>
      </w:r>
      <w:r w:rsidR="007F5084">
        <w:rPr>
          <w:lang w:val="mk-MK"/>
        </w:rPr>
        <w:t xml:space="preserve"> шлемови</w:t>
      </w:r>
      <w:r>
        <w:rPr>
          <w:lang w:val="mk-MK"/>
        </w:rPr>
        <w:t>, забарикадирани, обложени со тешка црна кожа, пластика, одела отпорни на куршуми среде жешт</w:t>
      </w:r>
      <w:r w:rsidR="007F5084">
        <w:rPr>
          <w:lang w:val="mk-MK"/>
        </w:rPr>
        <w:t xml:space="preserve">ина во </w:t>
      </w:r>
      <w:r>
        <w:rPr>
          <w:lang w:val="mk-MK"/>
        </w:rPr>
        <w:t>лет</w:t>
      </w:r>
      <w:r w:rsidR="007F5084">
        <w:rPr>
          <w:lang w:val="mk-MK"/>
        </w:rPr>
        <w:t>ен</w:t>
      </w:r>
      <w:r>
        <w:rPr>
          <w:lang w:val="mk-MK"/>
        </w:rPr>
        <w:t xml:space="preserve"> ден. Формираат ред кој стои очи в очи со една млада црна жена преку еден </w:t>
      </w:r>
      <w:r w:rsidRPr="007F5084">
        <w:rPr>
          <w:lang w:val="mk-MK"/>
        </w:rPr>
        <w:t>асфалтира</w:t>
      </w:r>
      <w:r w:rsidR="007F5084" w:rsidRPr="007F5084">
        <w:rPr>
          <w:lang w:val="mk-MK"/>
        </w:rPr>
        <w:t>н</w:t>
      </w:r>
      <w:r w:rsidR="00811E39" w:rsidRPr="007F5084">
        <w:rPr>
          <w:lang w:val="mk-MK"/>
        </w:rPr>
        <w:t xml:space="preserve"> пат.</w:t>
      </w:r>
    </w:p>
    <w:p w14:paraId="1333F729" w14:textId="645694A9" w:rsidR="00811E39" w:rsidRPr="009F5A64" w:rsidRDefault="00811E39">
      <w:pPr>
        <w:rPr>
          <w:b/>
          <w:bCs/>
          <w:lang w:val="mk-MK"/>
        </w:rPr>
      </w:pPr>
      <w:r w:rsidRPr="009F5A64">
        <w:rPr>
          <w:b/>
          <w:bCs/>
          <w:lang w:val="mk-MK"/>
        </w:rPr>
        <w:t>МЕЛ</w:t>
      </w:r>
    </w:p>
    <w:p w14:paraId="6891FA86" w14:textId="3FAC3554" w:rsidR="00811E39" w:rsidRDefault="00811E39">
      <w:pPr>
        <w:rPr>
          <w:lang w:val="mk-MK"/>
        </w:rPr>
      </w:pPr>
      <w:r>
        <w:rPr>
          <w:lang w:val="mk-MK"/>
        </w:rPr>
        <w:t>Таа стои таму во летен фустан со гол грб. Зјапаат застанати во нивните маички со кратки ракави.</w:t>
      </w:r>
    </w:p>
    <w:p w14:paraId="4C86A165" w14:textId="4E7F71B5" w:rsidR="00811E39" w:rsidRPr="009F5A64" w:rsidRDefault="00811E39">
      <w:pPr>
        <w:rPr>
          <w:b/>
          <w:bCs/>
          <w:lang w:val="mk-MK"/>
        </w:rPr>
      </w:pPr>
      <w:r w:rsidRPr="009F5A64">
        <w:rPr>
          <w:b/>
          <w:bCs/>
          <w:lang w:val="mk-MK"/>
        </w:rPr>
        <w:t>ТОКВИР</w:t>
      </w:r>
    </w:p>
    <w:p w14:paraId="0A39FE48" w14:textId="1A48E549" w:rsidR="00811E39" w:rsidRDefault="00811E39">
      <w:pPr>
        <w:rPr>
          <w:lang w:val="mk-MK"/>
        </w:rPr>
      </w:pPr>
      <w:r>
        <w:rPr>
          <w:lang w:val="mk-MK"/>
        </w:rPr>
        <w:t xml:space="preserve">Таа гледа само право пред </w:t>
      </w:r>
      <w:r w:rsidR="007F5084" w:rsidRPr="007F5084">
        <w:rPr>
          <w:lang w:val="mk-MK"/>
        </w:rPr>
        <w:t>sebe</w:t>
      </w:r>
      <w:r>
        <w:rPr>
          <w:lang w:val="mk-MK"/>
        </w:rPr>
        <w:t>. Сосема приземно, смирено и прибрано.</w:t>
      </w:r>
    </w:p>
    <w:p w14:paraId="40617664" w14:textId="61EE7376" w:rsidR="00811E39" w:rsidRPr="009F5A64" w:rsidRDefault="00811E39">
      <w:pPr>
        <w:rPr>
          <w:b/>
          <w:bCs/>
          <w:lang w:val="mk-MK"/>
        </w:rPr>
      </w:pPr>
      <w:r w:rsidRPr="009F5A64">
        <w:rPr>
          <w:b/>
          <w:bCs/>
          <w:lang w:val="mk-MK"/>
        </w:rPr>
        <w:t>ЕДИ</w:t>
      </w:r>
    </w:p>
    <w:p w14:paraId="13D061FE" w14:textId="1458B5C3" w:rsidR="00811E39" w:rsidRDefault="00811E39">
      <w:pPr>
        <w:rPr>
          <w:lang w:val="mk-MK"/>
        </w:rPr>
      </w:pPr>
      <w:r>
        <w:rPr>
          <w:lang w:val="mk-MK"/>
        </w:rPr>
        <w:t>Стои така прилично спокојно. Фокусирана е. Блажена. Главата горе, грбот исправен.</w:t>
      </w:r>
    </w:p>
    <w:p w14:paraId="2A41B2F0" w14:textId="686D7D80" w:rsidR="00811E39" w:rsidRPr="009F5A64" w:rsidRDefault="00811E39">
      <w:pPr>
        <w:rPr>
          <w:b/>
          <w:bCs/>
          <w:lang w:val="mk-MK"/>
        </w:rPr>
      </w:pPr>
      <w:r w:rsidRPr="009F5A64">
        <w:rPr>
          <w:b/>
          <w:bCs/>
          <w:lang w:val="mk-MK"/>
        </w:rPr>
        <w:t>МЕЛ</w:t>
      </w:r>
    </w:p>
    <w:p w14:paraId="4B747EFA" w14:textId="080F550E" w:rsidR="00811E39" w:rsidRDefault="00811E39">
      <w:pPr>
        <w:rPr>
          <w:lang w:val="mk-MK"/>
        </w:rPr>
      </w:pPr>
      <w:r>
        <w:rPr>
          <w:lang w:val="mk-MK"/>
        </w:rPr>
        <w:t>Изгледа пркосно и гордо што ја претставува каузата.</w:t>
      </w:r>
    </w:p>
    <w:p w14:paraId="4F3EAB9D" w14:textId="458D90C7" w:rsidR="00811E39" w:rsidRPr="009F5A64" w:rsidRDefault="00811E39">
      <w:pPr>
        <w:rPr>
          <w:b/>
          <w:bCs/>
          <w:lang w:val="mk-MK"/>
        </w:rPr>
      </w:pPr>
      <w:r w:rsidRPr="009F5A64">
        <w:rPr>
          <w:b/>
          <w:bCs/>
          <w:lang w:val="mk-MK"/>
        </w:rPr>
        <w:t>ЕЛИНОР</w:t>
      </w:r>
    </w:p>
    <w:p w14:paraId="5FA0B987" w14:textId="1E5FA16F" w:rsidR="00811E39" w:rsidRDefault="00811E39">
      <w:pPr>
        <w:rPr>
          <w:lang w:val="mk-MK"/>
        </w:rPr>
      </w:pPr>
      <w:r>
        <w:rPr>
          <w:lang w:val="mk-MK"/>
        </w:rPr>
        <w:t xml:space="preserve">Знае точно </w:t>
      </w:r>
      <w:r w:rsidR="00E82060">
        <w:rPr>
          <w:lang w:val="mk-MK"/>
        </w:rPr>
        <w:t xml:space="preserve">за што </w:t>
      </w:r>
      <w:r>
        <w:rPr>
          <w:lang w:val="mk-MK"/>
        </w:rPr>
        <w:t>се бори.</w:t>
      </w:r>
    </w:p>
    <w:p w14:paraId="0661E1F0" w14:textId="4F4D6DE7" w:rsidR="00811E39" w:rsidRPr="009F5A64" w:rsidRDefault="00811E39">
      <w:pPr>
        <w:rPr>
          <w:b/>
          <w:bCs/>
          <w:lang w:val="mk-MK"/>
        </w:rPr>
      </w:pPr>
      <w:r w:rsidRPr="009F5A64">
        <w:rPr>
          <w:b/>
          <w:bCs/>
          <w:lang w:val="mk-MK"/>
        </w:rPr>
        <w:t>ЛИНДА</w:t>
      </w:r>
    </w:p>
    <w:p w14:paraId="687E262F" w14:textId="64A56EA3" w:rsidR="00811E39" w:rsidRDefault="00811E39">
      <w:pPr>
        <w:rPr>
          <w:lang w:val="mk-MK"/>
        </w:rPr>
      </w:pPr>
      <w:r>
        <w:rPr>
          <w:lang w:val="mk-MK"/>
        </w:rPr>
        <w:t xml:space="preserve">Носи златен накит. Синџири околу вратот и еден масивен часовник виснат на рачниот зглоб. </w:t>
      </w:r>
      <w:r w:rsidR="00611F3C">
        <w:rPr>
          <w:lang w:val="mk-MK"/>
        </w:rPr>
        <w:t xml:space="preserve">         На ч</w:t>
      </w:r>
      <w:r>
        <w:rPr>
          <w:lang w:val="mk-MK"/>
        </w:rPr>
        <w:t>овек</w:t>
      </w:r>
      <w:r w:rsidR="00611F3C">
        <w:rPr>
          <w:lang w:val="mk-MK"/>
        </w:rPr>
        <w:t>а</w:t>
      </w:r>
      <w:r>
        <w:rPr>
          <w:lang w:val="mk-MK"/>
        </w:rPr>
        <w:t xml:space="preserve"> </w:t>
      </w:r>
      <w:r w:rsidR="00611F3C">
        <w:rPr>
          <w:lang w:val="mk-MK"/>
        </w:rPr>
        <w:t xml:space="preserve">да му се причини </w:t>
      </w:r>
      <w:r>
        <w:rPr>
          <w:lang w:val="mk-MK"/>
        </w:rPr>
        <w:t xml:space="preserve">дека </w:t>
      </w:r>
      <w:r w:rsidR="00E82060">
        <w:rPr>
          <w:lang w:val="mk-MK"/>
        </w:rPr>
        <w:t xml:space="preserve">и </w:t>
      </w:r>
      <w:r>
        <w:rPr>
          <w:lang w:val="mk-MK"/>
        </w:rPr>
        <w:t xml:space="preserve">пукнатината во </w:t>
      </w:r>
      <w:r w:rsidR="00611F3C">
        <w:rPr>
          <w:lang w:val="mk-MK"/>
        </w:rPr>
        <w:t>асфалтот е синџир.</w:t>
      </w:r>
    </w:p>
    <w:p w14:paraId="12405994" w14:textId="2633A944" w:rsidR="00611F3C" w:rsidRPr="009F5A64" w:rsidRDefault="00611F3C">
      <w:pPr>
        <w:rPr>
          <w:b/>
          <w:bCs/>
          <w:lang w:val="mk-MK"/>
        </w:rPr>
      </w:pPr>
      <w:r w:rsidRPr="009F5A64">
        <w:rPr>
          <w:b/>
          <w:bCs/>
          <w:lang w:val="mk-MK"/>
        </w:rPr>
        <w:t>ЕЛИНОР</w:t>
      </w:r>
    </w:p>
    <w:p w14:paraId="26F1547F" w14:textId="311B6218" w:rsidR="00611F3C" w:rsidRDefault="00611F3C">
      <w:pPr>
        <w:rPr>
          <w:lang w:val="mk-MK"/>
        </w:rPr>
      </w:pPr>
      <w:r>
        <w:rPr>
          <w:lang w:val="mk-MK"/>
        </w:rPr>
        <w:t>Во позадината стојат луѓе кои зјапаат иако стојат оддалечени.</w:t>
      </w:r>
    </w:p>
    <w:p w14:paraId="028EF45C" w14:textId="061823FE" w:rsidR="00611F3C" w:rsidRPr="009F5A64" w:rsidRDefault="00611F3C">
      <w:pPr>
        <w:rPr>
          <w:b/>
          <w:bCs/>
          <w:lang w:val="mk-MK"/>
        </w:rPr>
      </w:pPr>
      <w:r w:rsidRPr="009F5A64">
        <w:rPr>
          <w:b/>
          <w:bCs/>
          <w:lang w:val="mk-MK"/>
        </w:rPr>
        <w:t>ЕДИ</w:t>
      </w:r>
    </w:p>
    <w:p w14:paraId="6729694A" w14:textId="48AD4284" w:rsidR="00611F3C" w:rsidRDefault="00611F3C">
      <w:pPr>
        <w:rPr>
          <w:lang w:val="mk-MK"/>
        </w:rPr>
      </w:pPr>
      <w:r>
        <w:rPr>
          <w:lang w:val="mk-MK"/>
        </w:rPr>
        <w:t xml:space="preserve">Новинари од </w:t>
      </w:r>
      <w:r w:rsidR="00E82060">
        <w:rPr>
          <w:lang w:val="mk-MK"/>
        </w:rPr>
        <w:t>дневни медиуми.</w:t>
      </w:r>
    </w:p>
    <w:p w14:paraId="62BDED8D" w14:textId="176CB838" w:rsidR="00611F3C" w:rsidRPr="009F5A64" w:rsidRDefault="00611F3C">
      <w:pPr>
        <w:rPr>
          <w:b/>
          <w:bCs/>
          <w:lang w:val="mk-MK"/>
        </w:rPr>
      </w:pPr>
      <w:r w:rsidRPr="009F5A64">
        <w:rPr>
          <w:b/>
          <w:bCs/>
          <w:lang w:val="mk-MK"/>
        </w:rPr>
        <w:lastRenderedPageBreak/>
        <w:t>МЕЛ</w:t>
      </w:r>
    </w:p>
    <w:p w14:paraId="40E3ED59" w14:textId="19FC902D" w:rsidR="00611F3C" w:rsidRDefault="00611F3C">
      <w:pPr>
        <w:rPr>
          <w:lang w:val="mk-MK"/>
        </w:rPr>
      </w:pPr>
      <w:r>
        <w:rPr>
          <w:lang w:val="mk-MK"/>
        </w:rPr>
        <w:t>Се чувствува некакво затишје пред бура.</w:t>
      </w:r>
    </w:p>
    <w:p w14:paraId="0933BC5B" w14:textId="071D894E" w:rsidR="00611F3C" w:rsidRPr="009F5A64" w:rsidRDefault="00611F3C">
      <w:pPr>
        <w:rPr>
          <w:b/>
          <w:bCs/>
          <w:lang w:val="mk-MK"/>
        </w:rPr>
      </w:pPr>
      <w:r w:rsidRPr="009F5A64">
        <w:rPr>
          <w:b/>
          <w:bCs/>
          <w:lang w:val="mk-MK"/>
        </w:rPr>
        <w:t>ШЕРОН</w:t>
      </w:r>
    </w:p>
    <w:p w14:paraId="13292298" w14:textId="5D00C16E" w:rsidR="00611F3C" w:rsidRDefault="00611F3C">
      <w:pPr>
        <w:rPr>
          <w:lang w:val="mk-MK"/>
        </w:rPr>
      </w:pPr>
      <w:r>
        <w:rPr>
          <w:lang w:val="mk-MK"/>
        </w:rPr>
        <w:t>Но таа само си стои таму и изгледа ко</w:t>
      </w:r>
      <w:r w:rsidR="00E82060">
        <w:rPr>
          <w:lang w:val="mk-MK"/>
        </w:rPr>
        <w:t xml:space="preserve"> да е</w:t>
      </w:r>
      <w:r>
        <w:rPr>
          <w:lang w:val="mk-MK"/>
        </w:rPr>
        <w:t xml:space="preserve"> неподвижна.</w:t>
      </w:r>
    </w:p>
    <w:p w14:paraId="281423A8" w14:textId="26D1D027" w:rsidR="00611F3C" w:rsidRPr="009F5A64" w:rsidRDefault="00611F3C">
      <w:pPr>
        <w:rPr>
          <w:b/>
          <w:bCs/>
          <w:lang w:val="mk-MK"/>
        </w:rPr>
      </w:pPr>
      <w:r w:rsidRPr="009F5A64">
        <w:rPr>
          <w:b/>
          <w:bCs/>
          <w:lang w:val="mk-MK"/>
        </w:rPr>
        <w:t>ЛИНДА</w:t>
      </w:r>
    </w:p>
    <w:p w14:paraId="5A2B3FD5" w14:textId="715BB552" w:rsidR="00611F3C" w:rsidRDefault="00611F3C">
      <w:pPr>
        <w:rPr>
          <w:lang w:val="mk-MK"/>
        </w:rPr>
      </w:pPr>
      <w:r>
        <w:rPr>
          <w:lang w:val="mk-MK"/>
        </w:rPr>
        <w:t>Рацете напред, дланките горе.</w:t>
      </w:r>
    </w:p>
    <w:p w14:paraId="6647EE84" w14:textId="4352163A" w:rsidR="00611F3C" w:rsidRPr="009F5A64" w:rsidRDefault="00611F3C">
      <w:pPr>
        <w:rPr>
          <w:b/>
          <w:bCs/>
          <w:lang w:val="mk-MK"/>
        </w:rPr>
      </w:pPr>
      <w:r w:rsidRPr="009F5A64">
        <w:rPr>
          <w:b/>
          <w:bCs/>
          <w:lang w:val="mk-MK"/>
        </w:rPr>
        <w:t>ЕЛИНОР</w:t>
      </w:r>
    </w:p>
    <w:p w14:paraId="3F2B7F9E" w14:textId="721CFED2" w:rsidR="00611F3C" w:rsidRDefault="00980ECE">
      <w:pPr>
        <w:rPr>
          <w:lang w:val="mk-MK"/>
        </w:rPr>
      </w:pPr>
      <w:r>
        <w:rPr>
          <w:lang w:val="mk-MK"/>
        </w:rPr>
        <w:t>Таа е статуа.</w:t>
      </w:r>
    </w:p>
    <w:p w14:paraId="5D68C190" w14:textId="7B9CC8F4" w:rsidR="00980ECE" w:rsidRPr="009F5A64" w:rsidRDefault="00980ECE">
      <w:pPr>
        <w:rPr>
          <w:b/>
          <w:bCs/>
          <w:lang w:val="mk-MK"/>
        </w:rPr>
      </w:pPr>
      <w:r w:rsidRPr="009F5A64">
        <w:rPr>
          <w:b/>
          <w:bCs/>
          <w:lang w:val="mk-MK"/>
        </w:rPr>
        <w:t>ЛИНДА</w:t>
      </w:r>
    </w:p>
    <w:p w14:paraId="48D64176" w14:textId="392293CB" w:rsidR="00980ECE" w:rsidRDefault="00980ECE">
      <w:pPr>
        <w:rPr>
          <w:lang w:val="mk-MK"/>
        </w:rPr>
      </w:pPr>
      <w:r>
        <w:rPr>
          <w:lang w:val="mk-MK"/>
        </w:rPr>
        <w:t>Гледа баш право во двајцата полицајци кои брзо трчаат кон неа во случај да реши да- што?</w:t>
      </w:r>
    </w:p>
    <w:p w14:paraId="7E8CA53D" w14:textId="6B128408" w:rsidR="00980ECE" w:rsidRPr="009F5A64" w:rsidRDefault="00980ECE">
      <w:pPr>
        <w:rPr>
          <w:b/>
          <w:bCs/>
          <w:lang w:val="mk-MK"/>
        </w:rPr>
      </w:pPr>
      <w:r w:rsidRPr="009F5A64">
        <w:rPr>
          <w:b/>
          <w:bCs/>
          <w:lang w:val="mk-MK"/>
        </w:rPr>
        <w:t>МЕЛ</w:t>
      </w:r>
    </w:p>
    <w:p w14:paraId="40602490" w14:textId="5B0CDC58" w:rsidR="00980ECE" w:rsidRDefault="00980ECE">
      <w:pPr>
        <w:rPr>
          <w:lang w:val="mk-MK"/>
        </w:rPr>
      </w:pPr>
      <w:r>
        <w:rPr>
          <w:lang w:val="mk-MK"/>
        </w:rPr>
        <w:t>Ми пројде само како мисла во главата. И сега стојам среде улицата очи в очи со полицијата.</w:t>
      </w:r>
    </w:p>
    <w:p w14:paraId="176E13C8" w14:textId="126F4126" w:rsidR="00980ECE" w:rsidRPr="009F5A64" w:rsidRDefault="00980ECE">
      <w:pPr>
        <w:rPr>
          <w:b/>
          <w:bCs/>
          <w:lang w:val="mk-MK"/>
        </w:rPr>
      </w:pPr>
      <w:r w:rsidRPr="009F5A64">
        <w:rPr>
          <w:b/>
          <w:bCs/>
          <w:lang w:val="mk-MK"/>
        </w:rPr>
        <w:t>ТОКВИР</w:t>
      </w:r>
    </w:p>
    <w:p w14:paraId="51231563" w14:textId="0658CEC3" w:rsidR="00980ECE" w:rsidRDefault="00E82060">
      <w:pPr>
        <w:rPr>
          <w:lang w:val="mk-MK"/>
        </w:rPr>
      </w:pPr>
      <w:r>
        <w:rPr>
          <w:lang w:val="mk-MK"/>
        </w:rPr>
        <w:t xml:space="preserve">Во нивните </w:t>
      </w:r>
      <w:r w:rsidR="00980ECE">
        <w:rPr>
          <w:lang w:val="mk-MK"/>
        </w:rPr>
        <w:t>оклоп</w:t>
      </w:r>
      <w:r>
        <w:rPr>
          <w:lang w:val="mk-MK"/>
        </w:rPr>
        <w:t>и</w:t>
      </w:r>
      <w:r w:rsidR="00980ECE">
        <w:rPr>
          <w:lang w:val="mk-MK"/>
        </w:rPr>
        <w:t>, шлемови</w:t>
      </w:r>
      <w:r>
        <w:rPr>
          <w:lang w:val="mk-MK"/>
        </w:rPr>
        <w:t>те</w:t>
      </w:r>
      <w:r w:rsidR="00980ECE">
        <w:rPr>
          <w:lang w:val="mk-MK"/>
        </w:rPr>
        <w:t>. Робокап.</w:t>
      </w:r>
    </w:p>
    <w:p w14:paraId="76673E0F" w14:textId="486ED363" w:rsidR="00980ECE" w:rsidRPr="009F5A64" w:rsidRDefault="00980ECE">
      <w:pPr>
        <w:rPr>
          <w:b/>
          <w:bCs/>
          <w:lang w:val="mk-MK"/>
        </w:rPr>
      </w:pPr>
      <w:r w:rsidRPr="009F5A64">
        <w:rPr>
          <w:b/>
          <w:bCs/>
          <w:lang w:val="mk-MK"/>
        </w:rPr>
        <w:t>КЕРИ</w:t>
      </w:r>
    </w:p>
    <w:p w14:paraId="5EB067A9" w14:textId="02330780" w:rsidR="00980ECE" w:rsidRDefault="00980ECE">
      <w:pPr>
        <w:rPr>
          <w:lang w:val="mk-MK"/>
        </w:rPr>
      </w:pPr>
      <w:r>
        <w:rPr>
          <w:lang w:val="mk-MK"/>
        </w:rPr>
        <w:t xml:space="preserve">Доста </w:t>
      </w:r>
      <w:r w:rsidR="00E82060">
        <w:rPr>
          <w:lang w:val="mk-MK"/>
        </w:rPr>
        <w:t>сигурна</w:t>
      </w:r>
      <w:r>
        <w:rPr>
          <w:lang w:val="mk-MK"/>
        </w:rPr>
        <w:t xml:space="preserve"> опрема за протести и заштитна опрема, иако нема никакви ознаки на неа.</w:t>
      </w:r>
    </w:p>
    <w:p w14:paraId="111FFB6B" w14:textId="027F0ED4" w:rsidR="00980ECE" w:rsidRPr="009F5A64" w:rsidRDefault="00980ECE">
      <w:pPr>
        <w:rPr>
          <w:b/>
          <w:bCs/>
          <w:lang w:val="mk-MK"/>
        </w:rPr>
      </w:pPr>
      <w:r w:rsidRPr="009F5A64">
        <w:rPr>
          <w:b/>
          <w:bCs/>
          <w:lang w:val="mk-MK"/>
        </w:rPr>
        <w:t>ЛИНДА</w:t>
      </w:r>
    </w:p>
    <w:p w14:paraId="5F687ADC" w14:textId="287CFD96" w:rsidR="00980ECE" w:rsidRDefault="00980ECE">
      <w:pPr>
        <w:rPr>
          <w:lang w:val="mk-MK"/>
        </w:rPr>
      </w:pPr>
      <w:r>
        <w:rPr>
          <w:lang w:val="mk-MK"/>
        </w:rPr>
        <w:t>Таа не се помрднува, стои простум како и полицијата, секој од нив во црни</w:t>
      </w:r>
      <w:r w:rsidR="00E82060">
        <w:rPr>
          <w:lang w:val="mk-MK"/>
        </w:rPr>
        <w:t>те</w:t>
      </w:r>
      <w:r>
        <w:rPr>
          <w:lang w:val="mk-MK"/>
        </w:rPr>
        <w:t xml:space="preserve"> оклоп</w:t>
      </w:r>
      <w:r w:rsidR="00E82060">
        <w:rPr>
          <w:lang w:val="mk-MK"/>
        </w:rPr>
        <w:t>и</w:t>
      </w:r>
      <w:r>
        <w:rPr>
          <w:lang w:val="mk-MK"/>
        </w:rPr>
        <w:t xml:space="preserve"> изгледа двојно поголем од неа. Ги пружиле рацете кон неа.</w:t>
      </w:r>
    </w:p>
    <w:p w14:paraId="3B0D4ED4" w14:textId="7AB4266B" w:rsidR="00D07B68" w:rsidRPr="009F5A64" w:rsidRDefault="00D07B68">
      <w:pPr>
        <w:rPr>
          <w:b/>
          <w:bCs/>
          <w:lang w:val="mk-MK"/>
        </w:rPr>
      </w:pPr>
      <w:r w:rsidRPr="009F5A64">
        <w:rPr>
          <w:b/>
          <w:bCs/>
          <w:lang w:val="mk-MK"/>
        </w:rPr>
        <w:t>ТОКВИР</w:t>
      </w:r>
    </w:p>
    <w:p w14:paraId="6C32C8FC" w14:textId="778A176C" w:rsidR="00D07B68" w:rsidRDefault="001831B5">
      <w:pPr>
        <w:rPr>
          <w:lang w:val="mk-MK"/>
        </w:rPr>
      </w:pPr>
      <w:r>
        <w:rPr>
          <w:lang w:val="mk-MK"/>
        </w:rPr>
        <w:t xml:space="preserve">Стој таму, назад, назад. Не </w:t>
      </w:r>
      <w:r w:rsidR="00E82060">
        <w:rPr>
          <w:lang w:val="mk-MK"/>
        </w:rPr>
        <w:t xml:space="preserve">оди </w:t>
      </w:r>
      <w:r>
        <w:rPr>
          <w:lang w:val="mk-MK"/>
        </w:rPr>
        <w:t xml:space="preserve">напред. Не </w:t>
      </w:r>
      <w:r w:rsidR="00E82060">
        <w:rPr>
          <w:lang w:val="mk-MK"/>
        </w:rPr>
        <w:t xml:space="preserve">оди </w:t>
      </w:r>
      <w:r>
        <w:rPr>
          <w:lang w:val="mk-MK"/>
        </w:rPr>
        <w:t xml:space="preserve">напред. Не </w:t>
      </w:r>
      <w:r w:rsidR="00E82060">
        <w:rPr>
          <w:lang w:val="mk-MK"/>
        </w:rPr>
        <w:t>оди</w:t>
      </w:r>
      <w:r>
        <w:rPr>
          <w:lang w:val="mk-MK"/>
        </w:rPr>
        <w:t xml:space="preserve"> напред. </w:t>
      </w:r>
      <w:r w:rsidR="00E82060">
        <w:rPr>
          <w:lang w:val="mk-MK"/>
        </w:rPr>
        <w:t xml:space="preserve">Им веруваш воопшто на </w:t>
      </w:r>
      <w:r>
        <w:rPr>
          <w:lang w:val="mk-MK"/>
        </w:rPr>
        <w:t>цајканите?</w:t>
      </w:r>
    </w:p>
    <w:p w14:paraId="363788D2" w14:textId="19D792C8" w:rsidR="001831B5" w:rsidRPr="009F5A64" w:rsidRDefault="001831B5">
      <w:pPr>
        <w:rPr>
          <w:b/>
          <w:bCs/>
          <w:lang w:val="mk-MK"/>
        </w:rPr>
      </w:pPr>
      <w:r w:rsidRPr="009F5A64">
        <w:rPr>
          <w:b/>
          <w:bCs/>
          <w:lang w:val="mk-MK"/>
        </w:rPr>
        <w:t>МЕЛ</w:t>
      </w:r>
    </w:p>
    <w:p w14:paraId="7E26C736" w14:textId="5D662146" w:rsidR="001831B5" w:rsidRDefault="001831B5">
      <w:pPr>
        <w:rPr>
          <w:lang w:val="mk-MK"/>
        </w:rPr>
      </w:pPr>
      <w:r>
        <w:rPr>
          <w:lang w:val="mk-MK"/>
        </w:rPr>
        <w:t>Достоинството ми е на прво место. Што е многу, многу е. Смачено ми е да гледам како ми ги убиваат црните браќа и смачено ми е од неправди.</w:t>
      </w:r>
    </w:p>
    <w:p w14:paraId="32175FF5" w14:textId="49106B14" w:rsidR="001831B5" w:rsidRPr="009F5A64" w:rsidRDefault="001831B5">
      <w:pPr>
        <w:rPr>
          <w:b/>
          <w:bCs/>
          <w:lang w:val="mk-MK"/>
        </w:rPr>
      </w:pPr>
      <w:r w:rsidRPr="009F5A64">
        <w:rPr>
          <w:b/>
          <w:bCs/>
          <w:lang w:val="mk-MK"/>
        </w:rPr>
        <w:t>ЛИНДА</w:t>
      </w:r>
    </w:p>
    <w:p w14:paraId="15E8C213" w14:textId="2D66D19B" w:rsidR="001831B5" w:rsidRDefault="001831B5">
      <w:pPr>
        <w:rPr>
          <w:lang w:val="mk-MK"/>
        </w:rPr>
      </w:pPr>
      <w:r>
        <w:rPr>
          <w:lang w:val="mk-MK"/>
        </w:rPr>
        <w:t>Посегаат со рацете, но не допираат, бели пластични лисици се мавтаат лево- десно.</w:t>
      </w:r>
    </w:p>
    <w:p w14:paraId="5C8405B8" w14:textId="20A2DA3B" w:rsidR="001831B5" w:rsidRPr="009F5A64" w:rsidRDefault="001831B5">
      <w:pPr>
        <w:rPr>
          <w:b/>
          <w:bCs/>
          <w:lang w:val="mk-MK"/>
        </w:rPr>
      </w:pPr>
      <w:r w:rsidRPr="009F5A64">
        <w:rPr>
          <w:b/>
          <w:bCs/>
          <w:lang w:val="mk-MK"/>
        </w:rPr>
        <w:t>ЕДИ</w:t>
      </w:r>
    </w:p>
    <w:p w14:paraId="229ADE7B" w14:textId="26F5359A" w:rsidR="001831B5" w:rsidRDefault="001831B5">
      <w:pPr>
        <w:rPr>
          <w:lang w:val="mk-MK"/>
        </w:rPr>
      </w:pPr>
      <w:r>
        <w:rPr>
          <w:lang w:val="mk-MK"/>
        </w:rPr>
        <w:t>Набилдани, здраво- истренирани полицајци на терен.</w:t>
      </w:r>
    </w:p>
    <w:p w14:paraId="32D53BE7" w14:textId="77777777" w:rsidR="001831B5" w:rsidRDefault="001831B5">
      <w:pPr>
        <w:rPr>
          <w:lang w:val="mk-MK"/>
        </w:rPr>
      </w:pPr>
    </w:p>
    <w:p w14:paraId="28162DF6" w14:textId="3967CD22" w:rsidR="001831B5" w:rsidRPr="009F5A64" w:rsidRDefault="001831B5">
      <w:pPr>
        <w:rPr>
          <w:b/>
          <w:bCs/>
          <w:lang w:val="mk-MK"/>
        </w:rPr>
      </w:pPr>
      <w:r w:rsidRPr="009F5A64">
        <w:rPr>
          <w:b/>
          <w:bCs/>
          <w:lang w:val="mk-MK"/>
        </w:rPr>
        <w:lastRenderedPageBreak/>
        <w:t>ЛИНДА</w:t>
      </w:r>
    </w:p>
    <w:p w14:paraId="5E355E60" w14:textId="21FCD9D7" w:rsidR="001831B5" w:rsidRDefault="001831B5">
      <w:pPr>
        <w:rPr>
          <w:lang w:val="mk-MK"/>
        </w:rPr>
      </w:pPr>
      <w:r>
        <w:rPr>
          <w:lang w:val="mk-MK"/>
        </w:rPr>
        <w:t>Зјапнале, држат дистанца и гледаат молкум.</w:t>
      </w:r>
    </w:p>
    <w:p w14:paraId="7C3DE12C" w14:textId="1EE534BC" w:rsidR="001831B5" w:rsidRPr="009F5A64" w:rsidRDefault="001831B5">
      <w:pPr>
        <w:rPr>
          <w:b/>
          <w:bCs/>
          <w:lang w:val="mk-MK"/>
        </w:rPr>
      </w:pPr>
      <w:r w:rsidRPr="009F5A64">
        <w:rPr>
          <w:b/>
          <w:bCs/>
          <w:lang w:val="mk-MK"/>
        </w:rPr>
        <w:t>ЕЛИНОР</w:t>
      </w:r>
    </w:p>
    <w:p w14:paraId="5A24CE7C" w14:textId="6756DEED" w:rsidR="001831B5" w:rsidRDefault="001831B5">
      <w:pPr>
        <w:rPr>
          <w:lang w:val="mk-MK"/>
        </w:rPr>
      </w:pPr>
      <w:r>
        <w:rPr>
          <w:lang w:val="mk-MK"/>
        </w:rPr>
        <w:t xml:space="preserve">Ние сме </w:t>
      </w:r>
      <w:r w:rsidR="00FC0E9F">
        <w:rPr>
          <w:lang w:val="mk-MK"/>
        </w:rPr>
        <w:t>тие што стојат од страна.</w:t>
      </w:r>
    </w:p>
    <w:p w14:paraId="0AB3060A" w14:textId="168D79F1" w:rsidR="00FC0E9F" w:rsidRPr="009F5A64" w:rsidRDefault="00FC0E9F">
      <w:pPr>
        <w:rPr>
          <w:b/>
          <w:bCs/>
          <w:lang w:val="mk-MK"/>
        </w:rPr>
      </w:pPr>
      <w:r w:rsidRPr="009F5A64">
        <w:rPr>
          <w:b/>
          <w:bCs/>
          <w:lang w:val="mk-MK"/>
        </w:rPr>
        <w:t>ТОКВИР</w:t>
      </w:r>
    </w:p>
    <w:p w14:paraId="4C8BE0B3" w14:textId="740916A0" w:rsidR="00FC0E9F" w:rsidRDefault="00E82060">
      <w:pPr>
        <w:rPr>
          <w:lang w:val="mk-MK"/>
        </w:rPr>
      </w:pPr>
      <w:r>
        <w:rPr>
          <w:lang w:val="mk-MK"/>
        </w:rPr>
        <w:t>Е</w:t>
      </w:r>
      <w:r w:rsidR="00FC0E9F">
        <w:rPr>
          <w:lang w:val="mk-MK"/>
        </w:rPr>
        <w:t xml:space="preserve">ден </w:t>
      </w:r>
      <w:r>
        <w:rPr>
          <w:lang w:val="mk-MK"/>
        </w:rPr>
        <w:t xml:space="preserve">стои </w:t>
      </w:r>
      <w:r w:rsidR="00FC0E9F">
        <w:rPr>
          <w:lang w:val="mk-MK"/>
        </w:rPr>
        <w:t>надесно, ја испружил раката.</w:t>
      </w:r>
    </w:p>
    <w:p w14:paraId="57F105E1" w14:textId="2830E7FF" w:rsidR="00FC0E9F" w:rsidRPr="009F5A64" w:rsidRDefault="00FC0E9F">
      <w:pPr>
        <w:rPr>
          <w:b/>
          <w:bCs/>
          <w:lang w:val="mk-MK"/>
        </w:rPr>
      </w:pPr>
      <w:r w:rsidRPr="009F5A64">
        <w:rPr>
          <w:b/>
          <w:bCs/>
          <w:lang w:val="mk-MK"/>
        </w:rPr>
        <w:t>ЛИНДА</w:t>
      </w:r>
    </w:p>
    <w:p w14:paraId="7740F0D5" w14:textId="7619AC1B" w:rsidR="00FC0E9F" w:rsidRDefault="00FC0E9F">
      <w:pPr>
        <w:rPr>
          <w:lang w:val="mk-MK"/>
        </w:rPr>
      </w:pPr>
      <w:r>
        <w:rPr>
          <w:lang w:val="mk-MK"/>
        </w:rPr>
        <w:t>Сит</w:t>
      </w:r>
      <w:r w:rsidR="00E82060">
        <w:rPr>
          <w:lang w:val="mk-MK"/>
        </w:rPr>
        <w:t>е се</w:t>
      </w:r>
      <w:r>
        <w:rPr>
          <w:lang w:val="mk-MK"/>
        </w:rPr>
        <w:t xml:space="preserve"> фаќаат за </w:t>
      </w:r>
      <w:r w:rsidR="00E82060">
        <w:rPr>
          <w:lang w:val="mk-MK"/>
        </w:rPr>
        <w:t>оружјето</w:t>
      </w:r>
      <w:r>
        <w:rPr>
          <w:lang w:val="mk-MK"/>
        </w:rPr>
        <w:t xml:space="preserve"> и со марш ја враќаат назад кон полициската </w:t>
      </w:r>
      <w:r w:rsidRPr="00E82060">
        <w:rPr>
          <w:lang w:val="mk-MK"/>
        </w:rPr>
        <w:t>колона.</w:t>
      </w:r>
    </w:p>
    <w:p w14:paraId="43CF3C09" w14:textId="18DC2EF8" w:rsidR="00FC0E9F" w:rsidRPr="009F5A64" w:rsidRDefault="00FC0E9F">
      <w:pPr>
        <w:rPr>
          <w:b/>
          <w:bCs/>
          <w:lang w:val="mk-MK"/>
        </w:rPr>
      </w:pPr>
      <w:r w:rsidRPr="009F5A64">
        <w:rPr>
          <w:b/>
          <w:bCs/>
          <w:lang w:val="mk-MK"/>
        </w:rPr>
        <w:t>ЕЛИНОР</w:t>
      </w:r>
    </w:p>
    <w:p w14:paraId="538B03FF" w14:textId="787E602E" w:rsidR="00FC0E9F" w:rsidRDefault="00FC0E9F">
      <w:pPr>
        <w:rPr>
          <w:lang w:val="mk-MK"/>
        </w:rPr>
      </w:pPr>
      <w:r w:rsidRPr="00E82060">
        <w:rPr>
          <w:lang w:val="mk-MK"/>
        </w:rPr>
        <w:t>И ништо не може да се направи</w:t>
      </w:r>
      <w:r w:rsidR="00E82060" w:rsidRPr="00E82060">
        <w:rPr>
          <w:lang w:val="mk-MK"/>
        </w:rPr>
        <w:t>.</w:t>
      </w:r>
    </w:p>
    <w:p w14:paraId="6A3AB452" w14:textId="466ACBC0" w:rsidR="00FC0E9F" w:rsidRPr="009F5A64" w:rsidRDefault="00FC0E9F">
      <w:pPr>
        <w:rPr>
          <w:b/>
          <w:bCs/>
          <w:lang w:val="mk-MK"/>
        </w:rPr>
      </w:pPr>
      <w:r w:rsidRPr="009F5A64">
        <w:rPr>
          <w:b/>
          <w:bCs/>
          <w:lang w:val="mk-MK"/>
        </w:rPr>
        <w:t>ЛИНДА</w:t>
      </w:r>
    </w:p>
    <w:p w14:paraId="0A174DF5" w14:textId="0F7FC1F8" w:rsidR="00FC0E9F" w:rsidRDefault="00FC0E9F">
      <w:pPr>
        <w:rPr>
          <w:lang w:val="mk-MK"/>
        </w:rPr>
      </w:pPr>
      <w:r>
        <w:rPr>
          <w:lang w:val="mk-MK"/>
        </w:rPr>
        <w:t>Патот е расчистен. Пречката е отстранета.</w:t>
      </w:r>
    </w:p>
    <w:p w14:paraId="3340EFC8" w14:textId="2DF878C2" w:rsidR="00FC0E9F" w:rsidRPr="009F5A64" w:rsidRDefault="00FC0E9F">
      <w:pPr>
        <w:rPr>
          <w:b/>
          <w:bCs/>
          <w:lang w:val="mk-MK"/>
        </w:rPr>
      </w:pPr>
      <w:r w:rsidRPr="009F5A64">
        <w:rPr>
          <w:b/>
          <w:bCs/>
          <w:lang w:val="mk-MK"/>
        </w:rPr>
        <w:t>МЕЛ</w:t>
      </w:r>
    </w:p>
    <w:p w14:paraId="303D83A4" w14:textId="6E66963F" w:rsidR="00FC0E9F" w:rsidRDefault="00FC0E9F">
      <w:pPr>
        <w:rPr>
          <w:lang w:val="mk-MK"/>
        </w:rPr>
      </w:pPr>
      <w:r>
        <w:rPr>
          <w:lang w:val="mk-MK"/>
        </w:rPr>
        <w:t xml:space="preserve">Ја уапсија и потоа ја пуштија без </w:t>
      </w:r>
      <w:r w:rsidR="00090CCE">
        <w:rPr>
          <w:lang w:val="mk-MK"/>
        </w:rPr>
        <w:t xml:space="preserve">обвиненија, ама </w:t>
      </w:r>
      <w:r w:rsidR="00E82060">
        <w:rPr>
          <w:lang w:val="mk-MK"/>
        </w:rPr>
        <w:t>да се работеше за црн маж</w:t>
      </w:r>
      <w:r w:rsidR="00090CCE">
        <w:rPr>
          <w:lang w:val="mk-MK"/>
        </w:rPr>
        <w:t>,</w:t>
      </w:r>
      <w:r w:rsidR="00E82060">
        <w:rPr>
          <w:lang w:val="mk-MK"/>
        </w:rPr>
        <w:t xml:space="preserve"> верувам дека</w:t>
      </w:r>
      <w:r w:rsidR="00090CCE">
        <w:rPr>
          <w:lang w:val="mk-MK"/>
        </w:rPr>
        <w:t xml:space="preserve"> приказната ќе беше сосема поинаква.</w:t>
      </w:r>
    </w:p>
    <w:p w14:paraId="67BF3870" w14:textId="419CB3F2" w:rsidR="00090CCE" w:rsidRDefault="00090CCE">
      <w:pPr>
        <w:rPr>
          <w:lang w:val="mk-MK"/>
        </w:rPr>
      </w:pPr>
      <w:r>
        <w:rPr>
          <w:lang w:val="mk-MK"/>
        </w:rPr>
        <w:t>4.</w:t>
      </w:r>
    </w:p>
    <w:p w14:paraId="33B01372" w14:textId="2A6F0B6A" w:rsidR="00090CCE" w:rsidRPr="009F5A64" w:rsidRDefault="00090CCE">
      <w:pPr>
        <w:rPr>
          <w:b/>
          <w:bCs/>
          <w:lang w:val="mk-MK"/>
        </w:rPr>
      </w:pPr>
      <w:r w:rsidRPr="009F5A64">
        <w:rPr>
          <w:b/>
          <w:bCs/>
          <w:lang w:val="mk-MK"/>
        </w:rPr>
        <w:t>ШЕРОН</w:t>
      </w:r>
    </w:p>
    <w:p w14:paraId="061AD95D" w14:textId="7EFD8CA6" w:rsidR="00687075" w:rsidRDefault="00090CCE">
      <w:pPr>
        <w:rPr>
          <w:lang w:val="mk-MK"/>
        </w:rPr>
      </w:pPr>
      <w:r>
        <w:rPr>
          <w:lang w:val="mk-MK"/>
        </w:rPr>
        <w:t xml:space="preserve">Па не </w:t>
      </w:r>
      <w:r w:rsidR="009F5A64">
        <w:rPr>
          <w:lang w:val="mk-MK"/>
        </w:rPr>
        <w:t>треба многу...</w:t>
      </w:r>
      <w:r>
        <w:rPr>
          <w:lang w:val="mk-MK"/>
        </w:rPr>
        <w:t xml:space="preserve"> </w:t>
      </w:r>
      <w:r w:rsidR="009F5A64">
        <w:rPr>
          <w:lang w:val="mk-MK"/>
        </w:rPr>
        <w:t>Б</w:t>
      </w:r>
      <w:r>
        <w:rPr>
          <w:lang w:val="mk-MK"/>
        </w:rPr>
        <w:t>идејќи кога син ми бил по</w:t>
      </w:r>
      <w:r w:rsidR="00687075">
        <w:rPr>
          <w:lang w:val="mk-MK"/>
        </w:rPr>
        <w:t>мал, и за ова самата јас дознав неодамна, ми кажа дека постојано го застанувале и го претресувале. И не знаев за ова до скоро. Сега, си ги воспитав децата вака- ако некој полицаец, ако некој те застане, не расправај се. Не кажувај ништо. Само прави како што ќе ти речат, за да не западнеш во неволја. И така си ги воспитав децата. Ама баш скоро дознав дека ги застанувале и ги претресувале. И не знаев ништо околу тоа.</w:t>
      </w:r>
    </w:p>
    <w:p w14:paraId="2F042D8E" w14:textId="49EFCFBA" w:rsidR="00687075" w:rsidRPr="009F5A64" w:rsidRDefault="00687075">
      <w:pPr>
        <w:rPr>
          <w:b/>
          <w:bCs/>
          <w:lang w:val="mk-MK"/>
        </w:rPr>
      </w:pPr>
      <w:r w:rsidRPr="009F5A64">
        <w:rPr>
          <w:b/>
          <w:bCs/>
          <w:lang w:val="mk-MK"/>
        </w:rPr>
        <w:t>ЕДИ</w:t>
      </w:r>
    </w:p>
    <w:p w14:paraId="1000FE8C" w14:textId="718C0F82" w:rsidR="00687075" w:rsidRDefault="00687075">
      <w:pPr>
        <w:rPr>
          <w:lang w:val="mk-MK"/>
        </w:rPr>
      </w:pPr>
      <w:r>
        <w:rPr>
          <w:lang w:val="mk-MK"/>
        </w:rPr>
        <w:t xml:space="preserve">Зошто да мора да бидеш учтив кога можеш да застанеш и по десетти пат, така. И такви некои </w:t>
      </w:r>
      <w:r w:rsidR="00E82060">
        <w:rPr>
          <w:lang w:val="mk-MK"/>
        </w:rPr>
        <w:t>работ</w:t>
      </w:r>
      <w:r>
        <w:rPr>
          <w:lang w:val="mk-MK"/>
        </w:rPr>
        <w:t>и</w:t>
      </w:r>
      <w:r w:rsidR="00E82060">
        <w:rPr>
          <w:lang w:val="mk-MK"/>
        </w:rPr>
        <w:t>...</w:t>
      </w:r>
    </w:p>
    <w:p w14:paraId="3425BB54" w14:textId="0315131A" w:rsidR="00687075" w:rsidRPr="009F5A64" w:rsidRDefault="00687075">
      <w:pPr>
        <w:rPr>
          <w:b/>
          <w:bCs/>
          <w:lang w:val="mk-MK"/>
        </w:rPr>
      </w:pPr>
      <w:r w:rsidRPr="009F5A64">
        <w:rPr>
          <w:b/>
          <w:bCs/>
          <w:lang w:val="mk-MK"/>
        </w:rPr>
        <w:t>ШЕРОН</w:t>
      </w:r>
    </w:p>
    <w:p w14:paraId="5A8A8BC2" w14:textId="46BFB67E" w:rsidR="00687075" w:rsidRDefault="00687075">
      <w:pPr>
        <w:rPr>
          <w:lang w:val="mk-MK"/>
        </w:rPr>
      </w:pPr>
      <w:r>
        <w:rPr>
          <w:lang w:val="mk-MK"/>
        </w:rPr>
        <w:t>Бидејќи ако не си учтив, тогаш ќе западнеш во поинаква ситуација. Тоа е проблемот. Ете тоа е проблемот. И само поради тоа што кожата ти е во друга боја.</w:t>
      </w:r>
    </w:p>
    <w:p w14:paraId="43C8C7A1" w14:textId="35B916D9" w:rsidR="00687075" w:rsidRPr="009F5A64" w:rsidRDefault="00687075">
      <w:pPr>
        <w:rPr>
          <w:b/>
          <w:bCs/>
          <w:lang w:val="mk-MK"/>
        </w:rPr>
      </w:pPr>
      <w:r w:rsidRPr="009F5A64">
        <w:rPr>
          <w:b/>
          <w:bCs/>
          <w:lang w:val="mk-MK"/>
        </w:rPr>
        <w:t>ЕДИ</w:t>
      </w:r>
    </w:p>
    <w:p w14:paraId="18AE4DEA" w14:textId="7DB229A7" w:rsidR="00AC61C6" w:rsidRDefault="00AC61C6">
      <w:pPr>
        <w:rPr>
          <w:lang w:val="mk-MK"/>
        </w:rPr>
      </w:pPr>
      <w:r>
        <w:rPr>
          <w:lang w:val="mk-MK"/>
        </w:rPr>
        <w:t>Во право си, ако го свртиш другиот образ нема да западнеш во неволја. Но од друга страна, ако те застанат по 10ти, 15ти, 20ти пат зар не е сосема нормално што луѓето реагираат ко што реагираат некогаш?</w:t>
      </w:r>
    </w:p>
    <w:p w14:paraId="1F9F6A08" w14:textId="0DF45493" w:rsidR="00AC61C6" w:rsidRPr="009F5A64" w:rsidRDefault="00AC61C6">
      <w:pPr>
        <w:rPr>
          <w:b/>
          <w:bCs/>
          <w:lang w:val="mk-MK"/>
        </w:rPr>
      </w:pPr>
      <w:r w:rsidRPr="009F5A64">
        <w:rPr>
          <w:b/>
          <w:bCs/>
          <w:lang w:val="mk-MK"/>
        </w:rPr>
        <w:lastRenderedPageBreak/>
        <w:t>ШЕРОН</w:t>
      </w:r>
    </w:p>
    <w:p w14:paraId="715D3549" w14:textId="5765368A" w:rsidR="00AC61C6" w:rsidRDefault="00AC61C6">
      <w:pPr>
        <w:rPr>
          <w:lang w:val="mk-MK"/>
        </w:rPr>
      </w:pPr>
      <w:r>
        <w:rPr>
          <w:lang w:val="mk-MK"/>
        </w:rPr>
        <w:t>Па се фрустрираат, да. Јас така гледам на тоа. Но, во секој случај, те вади од такт тоа дека мораш така да постапиш. Тотално те вади од такт. Фрустрирачки е. Зошто јас, зошто баш јас морам да му кажам на син ми „само пази кога излегуваш, знаеш, не сакам вечер да одам во полициска станица и не сакам да дознаам дека те претепале во станицата“ како што знам за неколку мои пријатели.</w:t>
      </w:r>
    </w:p>
    <w:p w14:paraId="60EA412B" w14:textId="0E5485B5" w:rsidR="00AC61C6" w:rsidRPr="009F5A64" w:rsidRDefault="00AC61C6">
      <w:pPr>
        <w:rPr>
          <w:b/>
          <w:bCs/>
          <w:lang w:val="mk-MK"/>
        </w:rPr>
      </w:pPr>
      <w:r w:rsidRPr="009F5A64">
        <w:rPr>
          <w:b/>
          <w:bCs/>
          <w:lang w:val="mk-MK"/>
        </w:rPr>
        <w:t>ЛИНДА</w:t>
      </w:r>
    </w:p>
    <w:p w14:paraId="5B9A34CA" w14:textId="7BB2B3B9" w:rsidR="00AC61C6" w:rsidRDefault="00AC61C6">
      <w:pPr>
        <w:rPr>
          <w:lang w:val="mk-MK"/>
        </w:rPr>
      </w:pPr>
      <w:r>
        <w:rPr>
          <w:lang w:val="mk-MK"/>
        </w:rPr>
        <w:t xml:space="preserve">Тоа не е разговор </w:t>
      </w:r>
      <w:r w:rsidR="00E82060">
        <w:rPr>
          <w:lang w:val="mk-MK"/>
        </w:rPr>
        <w:t xml:space="preserve">што треба да се води со </w:t>
      </w:r>
      <w:r>
        <w:rPr>
          <w:lang w:val="mk-MK"/>
        </w:rPr>
        <w:t>деца.</w:t>
      </w:r>
    </w:p>
    <w:p w14:paraId="27E13E5C" w14:textId="2F4404F5" w:rsidR="00AC61C6" w:rsidRPr="009F5A64" w:rsidRDefault="00AC61C6">
      <w:pPr>
        <w:rPr>
          <w:b/>
          <w:bCs/>
          <w:lang w:val="mk-MK"/>
        </w:rPr>
      </w:pPr>
      <w:r w:rsidRPr="009F5A64">
        <w:rPr>
          <w:b/>
          <w:bCs/>
          <w:lang w:val="mk-MK"/>
        </w:rPr>
        <w:t>ШЕРОН</w:t>
      </w:r>
    </w:p>
    <w:p w14:paraId="5F7EF45B" w14:textId="2E40A0F6" w:rsidR="00AC61C6" w:rsidRDefault="00AC61C6">
      <w:pPr>
        <w:rPr>
          <w:lang w:val="mk-MK"/>
        </w:rPr>
      </w:pPr>
      <w:r>
        <w:rPr>
          <w:lang w:val="mk-MK"/>
        </w:rPr>
        <w:t xml:space="preserve">Да, баш така. Не би требало така да зборувам, ама </w:t>
      </w:r>
      <w:r w:rsidR="00E82060">
        <w:rPr>
          <w:lang w:val="mk-MK"/>
        </w:rPr>
        <w:t xml:space="preserve">некако </w:t>
      </w:r>
      <w:r>
        <w:rPr>
          <w:lang w:val="mk-MK"/>
        </w:rPr>
        <w:t>чувствуваш дека мораш. Знаеш, чисто за син ти безбедно да се врати дома.</w:t>
      </w:r>
    </w:p>
    <w:p w14:paraId="62F26350" w14:textId="07D8D639" w:rsidR="00AC61C6" w:rsidRDefault="00AC61C6">
      <w:pPr>
        <w:rPr>
          <w:lang w:val="mk-MK"/>
        </w:rPr>
      </w:pPr>
    </w:p>
    <w:p w14:paraId="249EFA3D" w14:textId="7B49BB3F" w:rsidR="00AC61C6" w:rsidRDefault="00AC61C6">
      <w:pPr>
        <w:rPr>
          <w:lang w:val="mk-MK"/>
        </w:rPr>
      </w:pPr>
      <w:r>
        <w:rPr>
          <w:lang w:val="mk-MK"/>
        </w:rPr>
        <w:t>5.</w:t>
      </w:r>
    </w:p>
    <w:p w14:paraId="56A1517A" w14:textId="7198F585" w:rsidR="00AC61C6" w:rsidRPr="009F5A64" w:rsidRDefault="00AC61C6">
      <w:pPr>
        <w:rPr>
          <w:b/>
          <w:bCs/>
          <w:lang w:val="mk-MK"/>
        </w:rPr>
      </w:pPr>
      <w:r w:rsidRPr="009F5A64">
        <w:rPr>
          <w:b/>
          <w:bCs/>
          <w:lang w:val="mk-MK"/>
        </w:rPr>
        <w:t>ЕДИ</w:t>
      </w:r>
    </w:p>
    <w:p w14:paraId="140FD78B" w14:textId="5CFF2394" w:rsidR="00AC61C6" w:rsidRDefault="00AC61C6">
      <w:pPr>
        <w:rPr>
          <w:lang w:val="mk-MK"/>
        </w:rPr>
      </w:pPr>
      <w:r>
        <w:rPr>
          <w:lang w:val="mk-MK"/>
        </w:rPr>
        <w:t>Што гледаш?</w:t>
      </w:r>
    </w:p>
    <w:p w14:paraId="4304C92B" w14:textId="0F5AE759" w:rsidR="00AC61C6" w:rsidRPr="009F5A64" w:rsidRDefault="00AC61C6">
      <w:pPr>
        <w:rPr>
          <w:b/>
          <w:bCs/>
          <w:lang w:val="mk-MK"/>
        </w:rPr>
      </w:pPr>
      <w:r w:rsidRPr="009F5A64">
        <w:rPr>
          <w:b/>
          <w:bCs/>
          <w:lang w:val="mk-MK"/>
        </w:rPr>
        <w:t>МЕЛ</w:t>
      </w:r>
    </w:p>
    <w:p w14:paraId="2D69F82E" w14:textId="4C9E9414" w:rsidR="00AC61C6" w:rsidRDefault="00AC61C6">
      <w:pPr>
        <w:rPr>
          <w:lang w:val="mk-MK"/>
        </w:rPr>
      </w:pPr>
      <w:r>
        <w:rPr>
          <w:lang w:val="mk-MK"/>
        </w:rPr>
        <w:t xml:space="preserve">Црно-бела слика од шест црни мажи кои се застанати и претресувани од полицијата. </w:t>
      </w:r>
      <w:r w:rsidR="00E82060">
        <w:rPr>
          <w:lang w:val="mk-MK"/>
        </w:rPr>
        <w:t xml:space="preserve">                  Личи како да е </w:t>
      </w:r>
      <w:r>
        <w:rPr>
          <w:lang w:val="mk-MK"/>
        </w:rPr>
        <w:t xml:space="preserve">во Америка според ознаките на рамото на полицаецот што стои напред. Петорица од црните мажи се потпрени на ѕидот во испружена положба, на стомак, со раздвоени нозе и на едниот му се врши претрес. </w:t>
      </w:r>
      <w:r w:rsidR="00770B1C">
        <w:rPr>
          <w:lang w:val="mk-MK"/>
        </w:rPr>
        <w:t xml:space="preserve">Десната рака на полицаецот е во задниот џеб на мажот, а </w:t>
      </w:r>
      <w:r w:rsidR="00E82060">
        <w:rPr>
          <w:lang w:val="mk-MK"/>
        </w:rPr>
        <w:t>во</w:t>
      </w:r>
      <w:r w:rsidR="00770B1C">
        <w:rPr>
          <w:lang w:val="mk-MK"/>
        </w:rPr>
        <w:t xml:space="preserve"> другата држи пушка. Во позадината има две црни жени. И уште еден полицаец белец. Една од црните жени ја ставила раката на главата, изгледа доста вознемирено од ситуацијата. Веројатно ова е уште едно од застанувањата што ги просведочила дента. А овие шест црни мажи веројатно ништо не правеле, само си дремеле на улица, се дружеле, но полицијата ги претресува и најверојатно не им наоѓа ништо.</w:t>
      </w:r>
    </w:p>
    <w:p w14:paraId="1CE8EE22" w14:textId="4AB03F13" w:rsidR="00770B1C" w:rsidRDefault="00770B1C">
      <w:pPr>
        <w:rPr>
          <w:lang w:val="mk-MK"/>
        </w:rPr>
      </w:pPr>
      <w:r>
        <w:rPr>
          <w:lang w:val="mk-MK"/>
        </w:rPr>
        <w:t>6.</w:t>
      </w:r>
    </w:p>
    <w:p w14:paraId="66709D88" w14:textId="26957F31" w:rsidR="00770B1C" w:rsidRPr="009F5A64" w:rsidRDefault="00770B1C">
      <w:pPr>
        <w:rPr>
          <w:b/>
          <w:bCs/>
          <w:lang w:val="mk-MK"/>
        </w:rPr>
      </w:pPr>
      <w:r w:rsidRPr="009F5A64">
        <w:rPr>
          <w:b/>
          <w:bCs/>
          <w:lang w:val="mk-MK"/>
        </w:rPr>
        <w:t>ЕДИ</w:t>
      </w:r>
    </w:p>
    <w:p w14:paraId="503D4C3F" w14:textId="07E3B7E6" w:rsidR="00770B1C" w:rsidRDefault="00770B1C">
      <w:pPr>
        <w:rPr>
          <w:lang w:val="mk-MK"/>
        </w:rPr>
      </w:pPr>
      <w:r>
        <w:rPr>
          <w:lang w:val="mk-MK"/>
        </w:rPr>
        <w:t>„Угнетуван</w:t>
      </w:r>
      <w:r w:rsidRPr="00770B1C">
        <w:rPr>
          <w:lang w:val="mk-MK"/>
        </w:rPr>
        <w:t xml:space="preserve">: </w:t>
      </w:r>
      <w:r>
        <w:rPr>
          <w:lang w:val="mk-MK"/>
        </w:rPr>
        <w:t>предмет на суров и авторитативен однос.“ Ако ја користиме оваа дефиниција, тогаш морам да кажам дека не сум бил угнетуван. Но ако разгледаме некакви алтернативни дефиниции, „безмилосен, неправеден однос или употреба на моќ, често под маската на авторитет или културна надмоќ. Угнетувањето може да биде од отворен или од затворен тип, во зависност од тоа како е спроведено во пракса“, тогаш би можел да кажам дека да. „Не вечерва, сине.“ “Може да ја видам возачката?“ „</w:t>
      </w:r>
      <w:r w:rsidR="0051761D" w:rsidRPr="00E82060">
        <w:rPr>
          <w:lang w:val="mk-MK"/>
        </w:rPr>
        <w:t>Аха, трети степен.“ „Да</w:t>
      </w:r>
      <w:r w:rsidR="0051761D">
        <w:rPr>
          <w:lang w:val="mk-MK"/>
        </w:rPr>
        <w:t>, знам дека си добар менаџер, ама мислам дека не е добра идејата да те стават на функција во тој дел од државата, таму не се толку отворени како кај нас.“ „Еј, дечки, пазете го акцентов на типов“, вели еден австралијанец додека нарачувам пијачка во еден бар во Мелбурн.</w:t>
      </w:r>
    </w:p>
    <w:p w14:paraId="3D65CDC2" w14:textId="77777777" w:rsidR="0051761D" w:rsidRDefault="0051761D">
      <w:pPr>
        <w:rPr>
          <w:lang w:val="mk-MK"/>
        </w:rPr>
      </w:pPr>
    </w:p>
    <w:p w14:paraId="362443B0" w14:textId="05935E20" w:rsidR="0051761D" w:rsidRPr="009F5A64" w:rsidRDefault="0051761D">
      <w:pPr>
        <w:rPr>
          <w:b/>
          <w:bCs/>
          <w:lang w:val="mk-MK"/>
        </w:rPr>
      </w:pPr>
      <w:r w:rsidRPr="009F5A64">
        <w:rPr>
          <w:b/>
          <w:bCs/>
          <w:lang w:val="mk-MK"/>
        </w:rPr>
        <w:lastRenderedPageBreak/>
        <w:t>ДЕНИЗ</w:t>
      </w:r>
    </w:p>
    <w:p w14:paraId="018EB284" w14:textId="0301B596" w:rsidR="0051761D" w:rsidRDefault="0051761D">
      <w:pPr>
        <w:rPr>
          <w:lang w:val="mk-MK"/>
        </w:rPr>
      </w:pPr>
      <w:r>
        <w:rPr>
          <w:lang w:val="mk-MK"/>
        </w:rPr>
        <w:t xml:space="preserve">Нешто се имаше случено во класот и сега навистина не можам да се сетам што точно беше тоа. Но на некој начин, сите бевме вовлечени во тоа, изгледа. Ама мене ме издвоија и ме испратија во Ковентри и никој не ми правеше муабет којзнае колку </w:t>
      </w:r>
      <w:r w:rsidR="00091B46">
        <w:rPr>
          <w:lang w:val="mk-MK"/>
        </w:rPr>
        <w:t>време</w:t>
      </w:r>
      <w:r>
        <w:rPr>
          <w:lang w:val="mk-MK"/>
        </w:rPr>
        <w:t xml:space="preserve">, не се сеќавам. Ми се чинеше дека </w:t>
      </w:r>
      <w:r w:rsidR="00091B46">
        <w:rPr>
          <w:lang w:val="mk-MK"/>
        </w:rPr>
        <w:t>поминаа</w:t>
      </w:r>
      <w:r>
        <w:rPr>
          <w:lang w:val="mk-MK"/>
        </w:rPr>
        <w:t xml:space="preserve"> недели. Но небитно е дали беше толку долго или не, не знам. Мислам дека поради некаква чудна причина, така беше поради мојот акцент. Па, така си мислев. Но можеби не сум во право.</w:t>
      </w:r>
    </w:p>
    <w:p w14:paraId="1657AADB" w14:textId="285FED3F" w:rsidR="0051761D" w:rsidRPr="009F5A64" w:rsidRDefault="0051761D">
      <w:pPr>
        <w:rPr>
          <w:b/>
          <w:bCs/>
          <w:lang w:val="mk-MK"/>
        </w:rPr>
      </w:pPr>
      <w:r w:rsidRPr="009F5A64">
        <w:rPr>
          <w:b/>
          <w:bCs/>
          <w:lang w:val="mk-MK"/>
        </w:rPr>
        <w:t>МЕЛ</w:t>
      </w:r>
    </w:p>
    <w:p w14:paraId="031D61B6" w14:textId="5A43989C" w:rsidR="0051761D" w:rsidRDefault="0051761D">
      <w:pPr>
        <w:rPr>
          <w:lang w:val="mk-MK"/>
        </w:rPr>
      </w:pPr>
      <w:r>
        <w:rPr>
          <w:lang w:val="mk-MK"/>
        </w:rPr>
        <w:t xml:space="preserve">Морав многу добро да размислам кога сум се почувствувала угнетено или некој да имал предрасуди за мене. И единствениот пат на кој ми текнува, или неколку такви примери, е во училиште бидејќи бев единственото црно девојче во генерацијата и не бев поканета на роденденска забава. Се чувствував изолирано. Но како што вели мајка ми, на школо се оди за да се учи, а не за да се тераат забави. </w:t>
      </w:r>
      <w:r w:rsidR="00CF2AFD">
        <w:rPr>
          <w:lang w:val="mk-MK"/>
        </w:rPr>
        <w:t>Единствениот пример кој го паметам е кога ме следеше обезбедувањето низ стоковната куќа. Мислам, имав пари во чантата, дојдена бев да купувам, зошто ме следат? И имаше една прилика кога ја наполнив целата кошничка ама се чувствував толку понижено и угнетено, па само ја оставив кошничката и излегов од продавницата.</w:t>
      </w:r>
    </w:p>
    <w:p w14:paraId="3EBDAB1A" w14:textId="07573DFC" w:rsidR="00CF2AFD" w:rsidRPr="009F5A64" w:rsidRDefault="00CF2AFD">
      <w:pPr>
        <w:rPr>
          <w:b/>
          <w:bCs/>
          <w:lang w:val="mk-MK"/>
        </w:rPr>
      </w:pPr>
      <w:r w:rsidRPr="009F5A64">
        <w:rPr>
          <w:b/>
          <w:bCs/>
          <w:lang w:val="mk-MK"/>
        </w:rPr>
        <w:t>ЕЛИНОР</w:t>
      </w:r>
    </w:p>
    <w:p w14:paraId="38F1A7D1" w14:textId="2E70B039" w:rsidR="00CF2AFD" w:rsidRDefault="00CF2AFD">
      <w:pPr>
        <w:rPr>
          <w:lang w:val="mk-MK"/>
        </w:rPr>
      </w:pPr>
      <w:r>
        <w:rPr>
          <w:lang w:val="mk-MK"/>
        </w:rPr>
        <w:t>Неколку мажи ме имаат допрено без моја согласност, често постари мажи во јавен превоз. Некои мажи ти се дерат. А ако ти не сакаш да им обрнеш внимание, ќе се обидат да те понижат. Морам</w:t>
      </w:r>
      <w:r w:rsidR="00091B46">
        <w:rPr>
          <w:lang w:val="mk-MK"/>
        </w:rPr>
        <w:t xml:space="preserve"> да испланирам </w:t>
      </w:r>
      <w:r>
        <w:rPr>
          <w:lang w:val="mk-MK"/>
        </w:rPr>
        <w:t xml:space="preserve">ако решам да се движам во темница навечер, ако си одам дома по вечера во ресторан или од некој клуб или </w:t>
      </w:r>
      <w:r w:rsidR="00091B46">
        <w:rPr>
          <w:lang w:val="mk-MK"/>
        </w:rPr>
        <w:t>слично</w:t>
      </w:r>
      <w:r>
        <w:rPr>
          <w:lang w:val="mk-MK"/>
        </w:rPr>
        <w:t>. Страв ми е да пешачам кон дома.</w:t>
      </w:r>
    </w:p>
    <w:p w14:paraId="1FA68B7B" w14:textId="2780FA90" w:rsidR="00CF2AFD" w:rsidRPr="009F5A64" w:rsidRDefault="00CF2AFD">
      <w:pPr>
        <w:rPr>
          <w:b/>
          <w:bCs/>
          <w:lang w:val="mk-MK"/>
        </w:rPr>
      </w:pPr>
      <w:r w:rsidRPr="009F5A64">
        <w:rPr>
          <w:b/>
          <w:bCs/>
          <w:lang w:val="mk-MK"/>
        </w:rPr>
        <w:t>ТОКВИР</w:t>
      </w:r>
    </w:p>
    <w:p w14:paraId="1A191DE9" w14:textId="7AB10E73" w:rsidR="00CF2AFD" w:rsidRPr="00CF2AFD" w:rsidRDefault="00CF2AFD">
      <w:pPr>
        <w:rPr>
          <w:lang w:val="mk-MK"/>
        </w:rPr>
      </w:pPr>
      <w:r>
        <w:rPr>
          <w:lang w:val="mk-MK"/>
        </w:rPr>
        <w:t xml:space="preserve">Аплицирав за една позиција во </w:t>
      </w:r>
      <w:r w:rsidR="00D75BE3">
        <w:rPr>
          <w:lang w:val="mk-MK"/>
        </w:rPr>
        <w:t>Државното здравствено</w:t>
      </w:r>
      <w:r>
        <w:rPr>
          <w:lang w:val="mk-MK"/>
        </w:rPr>
        <w:t xml:space="preserve">. Бев многу </w:t>
      </w:r>
      <w:r w:rsidRPr="00091B46">
        <w:rPr>
          <w:lang w:val="mk-MK"/>
        </w:rPr>
        <w:t>возбуде</w:t>
      </w:r>
      <w:r w:rsidR="00091B46" w:rsidRPr="00091B46">
        <w:rPr>
          <w:lang w:val="mk-MK"/>
        </w:rPr>
        <w:t>н</w:t>
      </w:r>
      <w:r w:rsidRPr="00091B46">
        <w:rPr>
          <w:lang w:val="mk-MK"/>
        </w:rPr>
        <w:t>,</w:t>
      </w:r>
      <w:r>
        <w:rPr>
          <w:lang w:val="mk-MK"/>
        </w:rPr>
        <w:t xml:space="preserve"> едвај чекав. Се подготвив добро и стигнав таму, покажав колку сум </w:t>
      </w:r>
      <w:r w:rsidRPr="00091B46">
        <w:rPr>
          <w:lang w:val="mk-MK"/>
        </w:rPr>
        <w:t>амбициозен,</w:t>
      </w:r>
      <w:r>
        <w:rPr>
          <w:lang w:val="mk-MK"/>
        </w:rPr>
        <w:t xml:space="preserve"> јасно одговорив на прашањата. Штом спомнав дека можам да зборувам на друг јазик, да внесам некакви новини, </w:t>
      </w:r>
      <w:r w:rsidR="00D75BE3">
        <w:rPr>
          <w:lang w:val="mk-MK"/>
        </w:rPr>
        <w:t xml:space="preserve">нови свежи мисли и идеи, и тоа како некој кој застапува една цела група </w:t>
      </w:r>
      <w:r w:rsidR="00D75BE3" w:rsidRPr="00091B46">
        <w:rPr>
          <w:lang w:val="mk-MK"/>
        </w:rPr>
        <w:t>на верници,</w:t>
      </w:r>
      <w:r w:rsidR="00D75BE3">
        <w:rPr>
          <w:lang w:val="mk-MK"/>
        </w:rPr>
        <w:t xml:space="preserve"> тие го сменија изразот на лицето и престанаа да се смешкаат. Не ми беше јасно зошто и се почувствував тотално извисен од страна на </w:t>
      </w:r>
      <w:r w:rsidR="00033CA8" w:rsidRPr="00091B46">
        <w:rPr>
          <w:lang w:val="mk-MK"/>
        </w:rPr>
        <w:t>Државното здравствено</w:t>
      </w:r>
      <w:r w:rsidR="00D75BE3" w:rsidRPr="00091B46">
        <w:rPr>
          <w:lang w:val="mk-MK"/>
        </w:rPr>
        <w:t>.</w:t>
      </w:r>
    </w:p>
    <w:p w14:paraId="3F5D9D12" w14:textId="726863C7" w:rsidR="0051761D" w:rsidRPr="009F5A64" w:rsidRDefault="00096F5A">
      <w:pPr>
        <w:rPr>
          <w:b/>
          <w:bCs/>
          <w:lang w:val="mk-MK"/>
        </w:rPr>
      </w:pPr>
      <w:r w:rsidRPr="009F5A64">
        <w:rPr>
          <w:b/>
          <w:bCs/>
          <w:lang w:val="mk-MK"/>
        </w:rPr>
        <w:t>ГОРДОН</w:t>
      </w:r>
    </w:p>
    <w:p w14:paraId="29C8D077" w14:textId="66C489EB" w:rsidR="00096F5A" w:rsidRDefault="00096F5A">
      <w:pPr>
        <w:rPr>
          <w:lang w:val="mk-MK"/>
        </w:rPr>
      </w:pPr>
      <w:r>
        <w:rPr>
          <w:lang w:val="mk-MK"/>
        </w:rPr>
        <w:t>„Можете ли да опишете некоја ситуација во којашто сте почувствувале дека некој Ве дискриминира или угнетува?“ Не, не можам да се сетам на некоја таква прилика.</w:t>
      </w:r>
    </w:p>
    <w:p w14:paraId="1CEBF59C" w14:textId="233A111B" w:rsidR="00096F5A" w:rsidRDefault="00096F5A">
      <w:pPr>
        <w:rPr>
          <w:lang w:val="mk-MK"/>
        </w:rPr>
      </w:pPr>
    </w:p>
    <w:p w14:paraId="6DD17861" w14:textId="77777777" w:rsidR="00091B46" w:rsidRDefault="00091B46">
      <w:pPr>
        <w:rPr>
          <w:lang w:val="mk-MK"/>
        </w:rPr>
      </w:pPr>
    </w:p>
    <w:p w14:paraId="70644ABA" w14:textId="77777777" w:rsidR="00091B46" w:rsidRDefault="00091B46">
      <w:pPr>
        <w:rPr>
          <w:lang w:val="mk-MK"/>
        </w:rPr>
      </w:pPr>
    </w:p>
    <w:p w14:paraId="08FC4093" w14:textId="77777777" w:rsidR="00091B46" w:rsidRDefault="00091B46">
      <w:pPr>
        <w:rPr>
          <w:lang w:val="mk-MK"/>
        </w:rPr>
      </w:pPr>
    </w:p>
    <w:p w14:paraId="28C76F20" w14:textId="77777777" w:rsidR="00091B46" w:rsidRDefault="00091B46">
      <w:pPr>
        <w:rPr>
          <w:lang w:val="mk-MK"/>
        </w:rPr>
      </w:pPr>
    </w:p>
    <w:p w14:paraId="2DB045D1" w14:textId="504601FF" w:rsidR="00096F5A" w:rsidRDefault="00096F5A">
      <w:pPr>
        <w:rPr>
          <w:lang w:val="mk-MK"/>
        </w:rPr>
      </w:pPr>
      <w:r>
        <w:rPr>
          <w:lang w:val="mk-MK"/>
        </w:rPr>
        <w:lastRenderedPageBreak/>
        <w:t>7.</w:t>
      </w:r>
    </w:p>
    <w:p w14:paraId="05AEEB77" w14:textId="5E732084" w:rsidR="00096F5A" w:rsidRPr="009F5A64" w:rsidRDefault="00096F5A">
      <w:pPr>
        <w:rPr>
          <w:b/>
          <w:bCs/>
          <w:lang w:val="mk-MK"/>
        </w:rPr>
      </w:pPr>
      <w:r w:rsidRPr="009F5A64">
        <w:rPr>
          <w:b/>
          <w:bCs/>
          <w:lang w:val="mk-MK"/>
        </w:rPr>
        <w:t>ЕДИ</w:t>
      </w:r>
    </w:p>
    <w:p w14:paraId="01B34DA3" w14:textId="26218872" w:rsidR="00096F5A" w:rsidRDefault="00096F5A">
      <w:pPr>
        <w:rPr>
          <w:lang w:val="mk-MK"/>
        </w:rPr>
      </w:pPr>
      <w:r>
        <w:rPr>
          <w:lang w:val="mk-MK"/>
        </w:rPr>
        <w:t>Што гледаш?</w:t>
      </w:r>
    </w:p>
    <w:p w14:paraId="6F7C3815" w14:textId="5DD6827A" w:rsidR="00096F5A" w:rsidRPr="009F5A64" w:rsidRDefault="00096F5A">
      <w:pPr>
        <w:rPr>
          <w:b/>
          <w:bCs/>
          <w:lang w:val="mk-MK"/>
        </w:rPr>
      </w:pPr>
      <w:r w:rsidRPr="009F5A64">
        <w:rPr>
          <w:b/>
          <w:bCs/>
          <w:lang w:val="mk-MK"/>
        </w:rPr>
        <w:t>ЏЕЈН</w:t>
      </w:r>
    </w:p>
    <w:p w14:paraId="74AB50A4" w14:textId="72397035" w:rsidR="00BA5463" w:rsidRDefault="00096F5A">
      <w:pPr>
        <w:rPr>
          <w:lang w:val="mk-MK"/>
        </w:rPr>
      </w:pPr>
      <w:r>
        <w:rPr>
          <w:lang w:val="mk-MK"/>
        </w:rPr>
        <w:t>Многу ја сакам, таа сликата, претпоставувам дека ја има</w:t>
      </w:r>
      <w:r w:rsidR="00091B46">
        <w:rPr>
          <w:lang w:val="mk-MK"/>
        </w:rPr>
        <w:t>те</w:t>
      </w:r>
      <w:r>
        <w:rPr>
          <w:lang w:val="mk-MK"/>
        </w:rPr>
        <w:t xml:space="preserve"> видено, со една убава девојка со загадочна насмевка. </w:t>
      </w:r>
      <w:r w:rsidR="00BA5463">
        <w:rPr>
          <w:lang w:val="mk-MK"/>
        </w:rPr>
        <w:t xml:space="preserve">До неа </w:t>
      </w:r>
      <w:r w:rsidR="00BA5463" w:rsidRPr="00091B46">
        <w:rPr>
          <w:lang w:val="mk-MK"/>
        </w:rPr>
        <w:t>застанала е</w:t>
      </w:r>
      <w:r w:rsidRPr="00091B46">
        <w:rPr>
          <w:lang w:val="mk-MK"/>
        </w:rPr>
        <w:t xml:space="preserve">дна </w:t>
      </w:r>
      <w:r w:rsidR="00091B46">
        <w:rPr>
          <w:lang w:val="mk-MK"/>
        </w:rPr>
        <w:t>екстремно-</w:t>
      </w:r>
      <w:r w:rsidRPr="00091B46">
        <w:rPr>
          <w:lang w:val="mk-MK"/>
        </w:rPr>
        <w:t>десничарска битанг</w:t>
      </w:r>
      <w:r w:rsidR="00BA5463" w:rsidRPr="00091B46">
        <w:rPr>
          <w:lang w:val="mk-MK"/>
        </w:rPr>
        <w:t>а</w:t>
      </w:r>
      <w:r w:rsidRPr="00091B46">
        <w:rPr>
          <w:lang w:val="mk-MK"/>
        </w:rPr>
        <w:t>. Таа</w:t>
      </w:r>
      <w:r>
        <w:rPr>
          <w:lang w:val="mk-MK"/>
        </w:rPr>
        <w:t xml:space="preserve"> си стои опуштено, спокојна. Тој стои</w:t>
      </w:r>
      <w:r w:rsidR="00BA5463">
        <w:rPr>
          <w:lang w:val="mk-MK"/>
        </w:rPr>
        <w:t xml:space="preserve"> исправен</w:t>
      </w:r>
      <w:r>
        <w:rPr>
          <w:lang w:val="mk-MK"/>
        </w:rPr>
        <w:t xml:space="preserve"> </w:t>
      </w:r>
      <w:r w:rsidR="00BA5463">
        <w:rPr>
          <w:lang w:val="mk-MK"/>
        </w:rPr>
        <w:t>ко пушка</w:t>
      </w:r>
      <w:r w:rsidR="00091B46">
        <w:rPr>
          <w:lang w:val="mk-MK"/>
        </w:rPr>
        <w:t>, здрвен.</w:t>
      </w:r>
    </w:p>
    <w:p w14:paraId="2E6C6D95" w14:textId="5A2E40EA" w:rsidR="00BA5463" w:rsidRPr="009F5A64" w:rsidRDefault="00BA5463">
      <w:pPr>
        <w:rPr>
          <w:b/>
          <w:bCs/>
          <w:lang w:val="mk-MK"/>
        </w:rPr>
      </w:pPr>
      <w:r w:rsidRPr="009F5A64">
        <w:rPr>
          <w:b/>
          <w:bCs/>
          <w:lang w:val="mk-MK"/>
        </w:rPr>
        <w:t>КЕРИ</w:t>
      </w:r>
    </w:p>
    <w:p w14:paraId="3B7D338A" w14:textId="0A3545D2" w:rsidR="00BA5463" w:rsidRPr="00091B46" w:rsidRDefault="00BA5463">
      <w:pPr>
        <w:rPr>
          <w:lang w:val="mk-MK"/>
        </w:rPr>
      </w:pPr>
      <w:r>
        <w:rPr>
          <w:lang w:val="mk-MK"/>
        </w:rPr>
        <w:t>Значи, замисл</w:t>
      </w:r>
      <w:r w:rsidR="00091B46">
        <w:rPr>
          <w:lang w:val="mk-MK"/>
        </w:rPr>
        <w:t>ете</w:t>
      </w:r>
      <w:r>
        <w:rPr>
          <w:lang w:val="mk-MK"/>
        </w:rPr>
        <w:t xml:space="preserve"> си ја следнава сцена сега</w:t>
      </w:r>
      <w:r w:rsidR="00091B46">
        <w:rPr>
          <w:lang w:val="mk-MK"/>
        </w:rPr>
        <w:t xml:space="preserve">- </w:t>
      </w:r>
      <w:r>
        <w:rPr>
          <w:lang w:val="mk-MK"/>
        </w:rPr>
        <w:t xml:space="preserve">протест во центарот на Бирмингем, група луѓе се собрале заедно пред една од новите екстравагантни </w:t>
      </w:r>
      <w:r w:rsidR="00091B46">
        <w:rPr>
          <w:lang w:val="mk-MK"/>
        </w:rPr>
        <w:t>згради, оние наградуваните</w:t>
      </w:r>
      <w:r>
        <w:rPr>
          <w:lang w:val="mk-MK"/>
        </w:rPr>
        <w:t xml:space="preserve">. Стојат пред Библиотеката на Бирмингем, дизајнирана од една меѓународна позната холандска компанија. Демонстрантот гордо носи беџ од некој турчин, Џорџ, знаме што порано ја </w:t>
      </w:r>
      <w:r w:rsidR="00091B46">
        <w:rPr>
          <w:lang w:val="mk-MK"/>
        </w:rPr>
        <w:t>о</w:t>
      </w:r>
      <w:r>
        <w:rPr>
          <w:lang w:val="mk-MK"/>
        </w:rPr>
        <w:t xml:space="preserve">значувало италијанската држава Џенова, Турчин кој бил прогласен за светец откако сторил чудо и спасил еден Французин, светец кој подоцна бил назначен за заштитник на Кралот Ричард Први </w:t>
      </w:r>
      <w:r w:rsidR="00091B46">
        <w:rPr>
          <w:lang w:val="mk-MK"/>
        </w:rPr>
        <w:t>за време на Третата крстоносна војна.</w:t>
      </w:r>
    </w:p>
    <w:p w14:paraId="192D67FB" w14:textId="405C5CDE" w:rsidR="00BA5463" w:rsidRPr="009F5A64" w:rsidRDefault="00BA5463">
      <w:pPr>
        <w:rPr>
          <w:b/>
          <w:bCs/>
          <w:lang w:val="mk-MK"/>
        </w:rPr>
      </w:pPr>
      <w:r w:rsidRPr="009F5A64">
        <w:rPr>
          <w:b/>
          <w:bCs/>
          <w:lang w:val="mk-MK"/>
        </w:rPr>
        <w:t>ЕЛИНОР</w:t>
      </w:r>
    </w:p>
    <w:p w14:paraId="326386D1" w14:textId="7DEB02DE" w:rsidR="00BA5463" w:rsidRDefault="00BA5463">
      <w:pPr>
        <w:rPr>
          <w:lang w:val="mk-MK"/>
        </w:rPr>
      </w:pPr>
      <w:r>
        <w:rPr>
          <w:lang w:val="mk-MK"/>
        </w:rPr>
        <w:t>Очите на едниот се вперени во очите на другиот, не во телото ниту во лицето. З</w:t>
      </w:r>
      <w:r w:rsidR="00771BE6">
        <w:rPr>
          <w:lang w:val="mk-MK"/>
        </w:rPr>
        <w:t>аедно се загледале</w:t>
      </w:r>
      <w:r>
        <w:rPr>
          <w:lang w:val="mk-MK"/>
        </w:rPr>
        <w:t xml:space="preserve"> во </w:t>
      </w:r>
      <w:r w:rsidRPr="00771BE6">
        <w:rPr>
          <w:lang w:val="mk-MK"/>
        </w:rPr>
        <w:t xml:space="preserve">длабочините на очите </w:t>
      </w:r>
      <w:r w:rsidR="00936474" w:rsidRPr="00771BE6">
        <w:rPr>
          <w:lang w:val="mk-MK"/>
        </w:rPr>
        <w:t>и</w:t>
      </w:r>
      <w:r w:rsidR="00936474">
        <w:rPr>
          <w:lang w:val="mk-MK"/>
        </w:rPr>
        <w:t xml:space="preserve"> остатокот од светот исчезнува. Сега се само тие двајца, затворени во една невидлива орбита. Тој се навалува, мускулите и лигаментите му пиштат од тензија, вилицата му е стегната, очите набрекнати, како </w:t>
      </w:r>
      <w:r w:rsidR="00936474" w:rsidRPr="00771BE6">
        <w:rPr>
          <w:lang w:val="mk-MK"/>
        </w:rPr>
        <w:t>рането јаре. Тупаниците</w:t>
      </w:r>
      <w:r w:rsidR="00936474">
        <w:rPr>
          <w:lang w:val="mk-MK"/>
        </w:rPr>
        <w:t xml:space="preserve"> стегаат, спремни се за удар, крвта му врие во вените, </w:t>
      </w:r>
      <w:r w:rsidR="00771BE6">
        <w:rPr>
          <w:lang w:val="mk-MK"/>
        </w:rPr>
        <w:t>се насобира крв во непцата</w:t>
      </w:r>
      <w:r w:rsidR="00936474">
        <w:rPr>
          <w:lang w:val="mk-MK"/>
        </w:rPr>
        <w:t xml:space="preserve">. Овој човек е </w:t>
      </w:r>
      <w:r w:rsidR="00771BE6">
        <w:rPr>
          <w:lang w:val="mk-MK"/>
        </w:rPr>
        <w:t xml:space="preserve">смртоносен отров, тој </w:t>
      </w:r>
      <w:r w:rsidR="00936474">
        <w:rPr>
          <w:lang w:val="mk-MK"/>
        </w:rPr>
        <w:t>моли да нападне, да гризне. Д</w:t>
      </w:r>
      <w:r w:rsidR="00771BE6">
        <w:rPr>
          <w:lang w:val="mk-MK"/>
        </w:rPr>
        <w:t>енес е д</w:t>
      </w:r>
      <w:r w:rsidR="00936474">
        <w:rPr>
          <w:lang w:val="mk-MK"/>
        </w:rPr>
        <w:t xml:space="preserve">ојден овде за да </w:t>
      </w:r>
      <w:r w:rsidR="00771BE6">
        <w:rPr>
          <w:lang w:val="mk-MK"/>
        </w:rPr>
        <w:t>сее</w:t>
      </w:r>
      <w:r w:rsidR="00936474">
        <w:rPr>
          <w:lang w:val="mk-MK"/>
        </w:rPr>
        <w:t xml:space="preserve"> омраза кон една тинејџерка што се осмелила да живее во неговата земја, што има различна боја на кожата.         </w:t>
      </w:r>
      <w:r w:rsidR="00771BE6">
        <w:rPr>
          <w:lang w:val="mk-MK"/>
        </w:rPr>
        <w:t xml:space="preserve">                                                       </w:t>
      </w:r>
      <w:r w:rsidR="00936474">
        <w:rPr>
          <w:lang w:val="mk-MK"/>
        </w:rPr>
        <w:t xml:space="preserve">  Нејзиниот образ секогаш ќе биде почист од неговиот. Таа може да </w:t>
      </w:r>
      <w:r w:rsidR="00637264">
        <w:rPr>
          <w:lang w:val="mk-MK"/>
        </w:rPr>
        <w:t xml:space="preserve">зјапа во очите на некој кој ја мрази само зашто постои и да каже што точно е тој. Расист. Неговото име нема да се памети, но нејзиното ќе </w:t>
      </w:r>
      <w:r w:rsidR="00771BE6">
        <w:rPr>
          <w:lang w:val="mk-MK"/>
        </w:rPr>
        <w:t>остан</w:t>
      </w:r>
      <w:r w:rsidR="00637264">
        <w:rPr>
          <w:lang w:val="mk-MK"/>
        </w:rPr>
        <w:t>е запаметено. Сафија Кан.</w:t>
      </w:r>
    </w:p>
    <w:p w14:paraId="0652BB86" w14:textId="16760061" w:rsidR="00637264" w:rsidRPr="009F5A64" w:rsidRDefault="00637264">
      <w:pPr>
        <w:rPr>
          <w:b/>
          <w:bCs/>
          <w:lang w:val="mk-MK"/>
        </w:rPr>
      </w:pPr>
      <w:r w:rsidRPr="009F5A64">
        <w:rPr>
          <w:b/>
          <w:bCs/>
          <w:lang w:val="mk-MK"/>
        </w:rPr>
        <w:t xml:space="preserve">ГОРДОН </w:t>
      </w:r>
    </w:p>
    <w:p w14:paraId="47F951B2" w14:textId="763E9995" w:rsidR="00637264" w:rsidRDefault="00637264">
      <w:pPr>
        <w:rPr>
          <w:lang w:val="mk-MK"/>
        </w:rPr>
      </w:pPr>
      <w:r>
        <w:rPr>
          <w:lang w:val="mk-MK"/>
        </w:rPr>
        <w:t xml:space="preserve">Сафија Кан се соочува со </w:t>
      </w:r>
      <w:r w:rsidR="00771BE6">
        <w:rPr>
          <w:lang w:val="mk-MK"/>
        </w:rPr>
        <w:t xml:space="preserve">екстремниот </w:t>
      </w:r>
      <w:r>
        <w:rPr>
          <w:lang w:val="mk-MK"/>
        </w:rPr>
        <w:t xml:space="preserve">десничар. 8ми април, 2017, во нашиот </w:t>
      </w:r>
      <w:r w:rsidR="00771BE6">
        <w:rPr>
          <w:lang w:val="mk-MK"/>
        </w:rPr>
        <w:t>фантастичен</w:t>
      </w:r>
      <w:r>
        <w:rPr>
          <w:lang w:val="mk-MK"/>
        </w:rPr>
        <w:t xml:space="preserve"> град. </w:t>
      </w:r>
      <w:r w:rsidR="00771BE6">
        <w:rPr>
          <w:lang w:val="mk-MK"/>
        </w:rPr>
        <w:t xml:space="preserve">  </w:t>
      </w:r>
      <w:r>
        <w:rPr>
          <w:lang w:val="mk-MK"/>
        </w:rPr>
        <w:t xml:space="preserve">Во нашиот прекрасен град. 50 мажи се појавија пред библиотеката, носејќи го знамето на </w:t>
      </w:r>
      <w:r w:rsidR="00771BE6">
        <w:rPr>
          <w:lang w:val="mk-MK"/>
        </w:rPr>
        <w:t>Т</w:t>
      </w:r>
      <w:r>
        <w:rPr>
          <w:lang w:val="mk-MK"/>
        </w:rPr>
        <w:t>урчинот- светец. Неко</w:t>
      </w:r>
      <w:r w:rsidR="00771BE6">
        <w:rPr>
          <w:lang w:val="mk-MK"/>
        </w:rPr>
        <w:t>ј</w:t>
      </w:r>
      <w:r>
        <w:rPr>
          <w:lang w:val="mk-MK"/>
        </w:rPr>
        <w:t xml:space="preserve"> извика „Расисти!“. Некој друг викна, „Исламофоби!“. Половина од мажите ја заобиколија жената. Почнаа да пцујат, да извикуваат „Ти не си Англичанка!“ „Врати се од кајшто си дошла!“. Сафија Кан беше дојдена само за да набљудува. Појде таму без никаква друга намера. Причека да види дали законот ќе си го направи своето. Полицајците стоеја и чекаа. Полицајците </w:t>
      </w:r>
      <w:r w:rsidR="00771BE6">
        <w:rPr>
          <w:lang w:val="mk-MK"/>
        </w:rPr>
        <w:t>не</w:t>
      </w:r>
      <w:r>
        <w:rPr>
          <w:lang w:val="mk-MK"/>
        </w:rPr>
        <w:t xml:space="preserve"> мрднаа</w:t>
      </w:r>
      <w:r w:rsidR="00771BE6">
        <w:rPr>
          <w:lang w:val="mk-MK"/>
        </w:rPr>
        <w:t xml:space="preserve"> со прст</w:t>
      </w:r>
      <w:r>
        <w:rPr>
          <w:lang w:val="mk-MK"/>
        </w:rPr>
        <w:t xml:space="preserve">. Сафија мрдна за да ја заштити вистината. Се смешкаше блажено, па не можеше да биде испровоцирана. Остана смирена, воопшто не се исплаши. Полицајците се размрдаа за да ја тргнат оттаму. На десничарот му пропадна денот. 8ми април, 2017 година, во нашиот </w:t>
      </w:r>
      <w:r w:rsidR="00771BE6">
        <w:rPr>
          <w:lang w:val="mk-MK"/>
        </w:rPr>
        <w:t>фантастич</w:t>
      </w:r>
      <w:r>
        <w:rPr>
          <w:lang w:val="mk-MK"/>
        </w:rPr>
        <w:t>ен град. Сафија Кан со насмевка се соочи со десничарите.</w:t>
      </w:r>
    </w:p>
    <w:p w14:paraId="676EADFD" w14:textId="77777777" w:rsidR="00771BE6" w:rsidRDefault="00771BE6">
      <w:pPr>
        <w:rPr>
          <w:lang w:val="mk-MK"/>
        </w:rPr>
      </w:pPr>
    </w:p>
    <w:p w14:paraId="1F2B502C" w14:textId="5A96D4CD" w:rsidR="00637264" w:rsidRDefault="00637264">
      <w:pPr>
        <w:rPr>
          <w:lang w:val="mk-MK"/>
        </w:rPr>
      </w:pPr>
      <w:r>
        <w:rPr>
          <w:lang w:val="mk-MK"/>
        </w:rPr>
        <w:lastRenderedPageBreak/>
        <w:t>8.</w:t>
      </w:r>
    </w:p>
    <w:p w14:paraId="5148384C" w14:textId="7C813212" w:rsidR="00637264" w:rsidRPr="009F5A64" w:rsidRDefault="00637264">
      <w:pPr>
        <w:rPr>
          <w:b/>
          <w:bCs/>
          <w:lang w:val="mk-MK"/>
        </w:rPr>
      </w:pPr>
      <w:r w:rsidRPr="009F5A64">
        <w:rPr>
          <w:b/>
          <w:bCs/>
          <w:lang w:val="mk-MK"/>
        </w:rPr>
        <w:t>ЕДИ</w:t>
      </w:r>
    </w:p>
    <w:p w14:paraId="036AE12B" w14:textId="053C5724" w:rsidR="00637264" w:rsidRDefault="00637264">
      <w:pPr>
        <w:rPr>
          <w:lang w:val="mk-MK"/>
        </w:rPr>
      </w:pPr>
      <w:r>
        <w:rPr>
          <w:lang w:val="mk-MK"/>
        </w:rPr>
        <w:t xml:space="preserve">„Не судам по бојата.“ „Сите животи се битни.“ Вака викаат луѓето. И сигурен сум дека ваквите изјави се добронамерни и полни љубезност, но мислам дека се дел од самиот проблем или барем придонес кон проблемот. Сакам </w:t>
      </w:r>
      <w:r w:rsidR="00292290">
        <w:rPr>
          <w:lang w:val="mk-MK"/>
        </w:rPr>
        <w:t>свет во ко</w:t>
      </w:r>
      <w:r w:rsidR="00771BE6">
        <w:rPr>
          <w:lang w:val="mk-MK"/>
        </w:rPr>
        <w:t>ј</w:t>
      </w:r>
      <w:r w:rsidR="00292290">
        <w:rPr>
          <w:lang w:val="mk-MK"/>
        </w:rPr>
        <w:t>што луѓето ќе ја забележат бојата, каде што ќе забележат дека сите сме различни. Геј, стрејт, машки, женски, транс, црни, бели, кафени, розови и сите останати нијанси.</w:t>
      </w:r>
    </w:p>
    <w:p w14:paraId="38A3978E" w14:textId="6389B77B" w:rsidR="00292290" w:rsidRPr="009F5A64" w:rsidRDefault="00292290">
      <w:pPr>
        <w:rPr>
          <w:b/>
          <w:bCs/>
          <w:lang w:val="mk-MK"/>
        </w:rPr>
      </w:pPr>
      <w:r w:rsidRPr="009F5A64">
        <w:rPr>
          <w:b/>
          <w:bCs/>
          <w:lang w:val="mk-MK"/>
        </w:rPr>
        <w:t>ЏЕЈН</w:t>
      </w:r>
    </w:p>
    <w:p w14:paraId="3550DB80" w14:textId="2DBA7394" w:rsidR="00292290" w:rsidRDefault="00292290">
      <w:pPr>
        <w:rPr>
          <w:lang w:val="mk-MK"/>
        </w:rPr>
      </w:pPr>
      <w:r>
        <w:rPr>
          <w:lang w:val="mk-MK"/>
        </w:rPr>
        <w:t xml:space="preserve">Сите треба да се однесуваме кон другите онака како што би сакале некој да се однесува кон нас. </w:t>
      </w:r>
      <w:r w:rsidR="00771BE6">
        <w:rPr>
          <w:lang w:val="mk-MK"/>
        </w:rPr>
        <w:t xml:space="preserve">   </w:t>
      </w:r>
      <w:r>
        <w:rPr>
          <w:lang w:val="mk-MK"/>
        </w:rPr>
        <w:t>А основата на сето тоа е љубовта.</w:t>
      </w:r>
    </w:p>
    <w:p w14:paraId="152CF479" w14:textId="7B122E63" w:rsidR="00292290" w:rsidRPr="009F5A64" w:rsidRDefault="00292290">
      <w:pPr>
        <w:rPr>
          <w:b/>
          <w:bCs/>
          <w:lang w:val="mk-MK"/>
        </w:rPr>
      </w:pPr>
      <w:r w:rsidRPr="009F5A64">
        <w:rPr>
          <w:b/>
          <w:bCs/>
          <w:lang w:val="mk-MK"/>
        </w:rPr>
        <w:t>ГОРДОН</w:t>
      </w:r>
    </w:p>
    <w:p w14:paraId="038A7CF6" w14:textId="26FC0426" w:rsidR="00292290" w:rsidRPr="00570326" w:rsidRDefault="00292290">
      <w:pPr>
        <w:rPr>
          <w:lang w:val="mk-MK"/>
        </w:rPr>
      </w:pPr>
      <w:r>
        <w:rPr>
          <w:lang w:val="mk-MK"/>
        </w:rPr>
        <w:t>А љубовта е се</w:t>
      </w:r>
      <w:r w:rsidRPr="00570326">
        <w:rPr>
          <w:lang w:val="mk-MK"/>
        </w:rPr>
        <w:t>’.</w:t>
      </w:r>
    </w:p>
    <w:p w14:paraId="2D37FB39" w14:textId="4A4F367A" w:rsidR="00292290" w:rsidRPr="009F5A64" w:rsidRDefault="00292290">
      <w:pPr>
        <w:rPr>
          <w:b/>
          <w:bCs/>
          <w:lang w:val="mk-MK"/>
        </w:rPr>
      </w:pPr>
      <w:r w:rsidRPr="009F5A64">
        <w:rPr>
          <w:b/>
          <w:bCs/>
          <w:lang w:val="mk-MK"/>
        </w:rPr>
        <w:t>ЕЛИНОР</w:t>
      </w:r>
    </w:p>
    <w:p w14:paraId="5BE9CD1F" w14:textId="4336B95A" w:rsidR="00292290" w:rsidRDefault="00292290">
      <w:pPr>
        <w:rPr>
          <w:lang w:val="mk-MK"/>
        </w:rPr>
      </w:pPr>
      <w:r>
        <w:rPr>
          <w:lang w:val="mk-MK"/>
        </w:rPr>
        <w:t>Не можеме само да го поправиме системот во којшто учествуваме. Треба се</w:t>
      </w:r>
      <w:r w:rsidRPr="00292290">
        <w:rPr>
          <w:lang w:val="mk-MK"/>
        </w:rPr>
        <w:t xml:space="preserve">’ </w:t>
      </w:r>
      <w:r>
        <w:rPr>
          <w:lang w:val="mk-MK"/>
        </w:rPr>
        <w:t>да се срамни со земја и одново да се изгради, инаку како воопшто би можеле да се надеваме?</w:t>
      </w:r>
    </w:p>
    <w:p w14:paraId="25718EE8" w14:textId="5D914C2F" w:rsidR="00292290" w:rsidRPr="009F5A64" w:rsidRDefault="00292290">
      <w:pPr>
        <w:rPr>
          <w:b/>
          <w:bCs/>
          <w:lang w:val="mk-MK"/>
        </w:rPr>
      </w:pPr>
      <w:r w:rsidRPr="009F5A64">
        <w:rPr>
          <w:b/>
          <w:bCs/>
          <w:lang w:val="mk-MK"/>
        </w:rPr>
        <w:t>ГОРДОН</w:t>
      </w:r>
    </w:p>
    <w:p w14:paraId="2A24827D" w14:textId="26B034B7" w:rsidR="00292290" w:rsidRDefault="00292290">
      <w:pPr>
        <w:rPr>
          <w:lang w:val="mk-MK"/>
        </w:rPr>
      </w:pPr>
      <w:r>
        <w:rPr>
          <w:lang w:val="mk-MK"/>
        </w:rPr>
        <w:t>Сите сме луѓе и сите сме помоќни кога делуваме заедно.</w:t>
      </w:r>
    </w:p>
    <w:p w14:paraId="490FC1A3" w14:textId="760E2FE2" w:rsidR="00292290" w:rsidRPr="009F5A64" w:rsidRDefault="00292290">
      <w:pPr>
        <w:rPr>
          <w:b/>
          <w:bCs/>
          <w:lang w:val="mk-MK"/>
        </w:rPr>
      </w:pPr>
      <w:r w:rsidRPr="009F5A64">
        <w:rPr>
          <w:b/>
          <w:bCs/>
          <w:lang w:val="mk-MK"/>
        </w:rPr>
        <w:t>МЕЛ</w:t>
      </w:r>
    </w:p>
    <w:p w14:paraId="194FE731" w14:textId="1F7CE8B3" w:rsidR="00292290" w:rsidRDefault="00292290">
      <w:pPr>
        <w:rPr>
          <w:lang w:val="mk-MK"/>
        </w:rPr>
      </w:pPr>
      <w:r>
        <w:rPr>
          <w:lang w:val="mk-MK"/>
        </w:rPr>
        <w:t>Потребно е да кажете, и тоа гласно, кога ќе просведочите нееднаквост во пракса.</w:t>
      </w:r>
    </w:p>
    <w:p w14:paraId="15F7E2E3" w14:textId="4A2B67D0" w:rsidR="00292290" w:rsidRPr="009F5A64" w:rsidRDefault="00292290">
      <w:pPr>
        <w:rPr>
          <w:b/>
          <w:bCs/>
          <w:lang w:val="mk-MK"/>
        </w:rPr>
      </w:pPr>
      <w:r w:rsidRPr="009F5A64">
        <w:rPr>
          <w:b/>
          <w:bCs/>
          <w:lang w:val="mk-MK"/>
        </w:rPr>
        <w:t>ГОРДОН</w:t>
      </w:r>
    </w:p>
    <w:p w14:paraId="7E3A7857" w14:textId="74446120" w:rsidR="00292290" w:rsidRDefault="00292290">
      <w:pPr>
        <w:rPr>
          <w:lang w:val="mk-MK"/>
        </w:rPr>
      </w:pPr>
      <w:r>
        <w:rPr>
          <w:lang w:val="mk-MK"/>
        </w:rPr>
        <w:t>„Бидете активни, а не активисти.“</w:t>
      </w:r>
    </w:p>
    <w:p w14:paraId="7E4F0E38" w14:textId="11CACA1C" w:rsidR="00292290" w:rsidRPr="009F5A64" w:rsidRDefault="00292290">
      <w:pPr>
        <w:rPr>
          <w:b/>
          <w:bCs/>
          <w:lang w:val="mk-MK"/>
        </w:rPr>
      </w:pPr>
      <w:r w:rsidRPr="009F5A64">
        <w:rPr>
          <w:b/>
          <w:bCs/>
          <w:lang w:val="mk-MK"/>
        </w:rPr>
        <w:t xml:space="preserve">МЕЛ </w:t>
      </w:r>
    </w:p>
    <w:p w14:paraId="2BB84A59" w14:textId="34E041C2" w:rsidR="00292290" w:rsidRDefault="00292290">
      <w:pPr>
        <w:rPr>
          <w:lang w:val="mk-MK"/>
        </w:rPr>
      </w:pPr>
      <w:r>
        <w:rPr>
          <w:lang w:val="mk-MK"/>
        </w:rPr>
        <w:t>Докази и пријавување на несоодветно однесување од страна на оние коишто се платени да не</w:t>
      </w:r>
      <w:r w:rsidRPr="00292290">
        <w:rPr>
          <w:lang w:val="mk-MK"/>
        </w:rPr>
        <w:t xml:space="preserve">’ </w:t>
      </w:r>
      <w:r>
        <w:rPr>
          <w:lang w:val="mk-MK"/>
        </w:rPr>
        <w:t>заштитат.</w:t>
      </w:r>
    </w:p>
    <w:p w14:paraId="1A477324" w14:textId="6A3E34AF" w:rsidR="00292290" w:rsidRPr="009F5A64" w:rsidRDefault="00292290">
      <w:pPr>
        <w:rPr>
          <w:b/>
          <w:bCs/>
          <w:lang w:val="mk-MK"/>
        </w:rPr>
      </w:pPr>
      <w:r w:rsidRPr="009F5A64">
        <w:rPr>
          <w:b/>
          <w:bCs/>
          <w:lang w:val="mk-MK"/>
        </w:rPr>
        <w:t>КЕТИ</w:t>
      </w:r>
    </w:p>
    <w:p w14:paraId="6F78136F" w14:textId="3DECA48C" w:rsidR="00292290" w:rsidRDefault="00292290">
      <w:pPr>
        <w:rPr>
          <w:lang w:val="mk-MK"/>
        </w:rPr>
      </w:pPr>
      <w:r>
        <w:rPr>
          <w:lang w:val="mk-MK"/>
        </w:rPr>
        <w:t>Гордејте се со минатото бидејќи тоа ве направило она што сте денес, дури и лошите работи.</w:t>
      </w:r>
    </w:p>
    <w:p w14:paraId="3A7174C4" w14:textId="18AE5B10" w:rsidR="00292290" w:rsidRPr="009F5A64" w:rsidRDefault="00292290">
      <w:pPr>
        <w:rPr>
          <w:b/>
          <w:bCs/>
          <w:lang w:val="mk-MK"/>
        </w:rPr>
      </w:pPr>
      <w:r w:rsidRPr="009F5A64">
        <w:rPr>
          <w:b/>
          <w:bCs/>
          <w:lang w:val="mk-MK"/>
        </w:rPr>
        <w:t>ДЕНИЗ</w:t>
      </w:r>
    </w:p>
    <w:p w14:paraId="73E839BE" w14:textId="691C9D7A" w:rsidR="00292290" w:rsidRDefault="00292290">
      <w:pPr>
        <w:rPr>
          <w:lang w:val="mk-MK"/>
        </w:rPr>
      </w:pPr>
      <w:r>
        <w:rPr>
          <w:lang w:val="mk-MK"/>
        </w:rPr>
        <w:t xml:space="preserve">Зборувавме, слушавме и рефлектиравме. Погледнавме слики кои прикажуваат предрасуди и угнетување. Се надевам дека нашата искреност и рефлексии </w:t>
      </w:r>
      <w:r w:rsidR="00771BE6">
        <w:rPr>
          <w:lang w:val="mk-MK"/>
        </w:rPr>
        <w:t>пружаат</w:t>
      </w:r>
      <w:r>
        <w:rPr>
          <w:lang w:val="mk-MK"/>
        </w:rPr>
        <w:t xml:space="preserve"> оддишка и можеби, </w:t>
      </w:r>
      <w:r w:rsidR="00771BE6">
        <w:rPr>
          <w:lang w:val="mk-MK"/>
        </w:rPr>
        <w:t xml:space="preserve">              </w:t>
      </w:r>
      <w:r>
        <w:rPr>
          <w:lang w:val="mk-MK"/>
        </w:rPr>
        <w:t>се надеваме, не</w:t>
      </w:r>
      <w:r w:rsidRPr="00292290">
        <w:rPr>
          <w:lang w:val="mk-MK"/>
        </w:rPr>
        <w:t xml:space="preserve">’ </w:t>
      </w:r>
      <w:r>
        <w:rPr>
          <w:lang w:val="mk-MK"/>
        </w:rPr>
        <w:t xml:space="preserve">предизвикуваат сите </w:t>
      </w:r>
      <w:r w:rsidR="00771BE6">
        <w:rPr>
          <w:lang w:val="mk-MK"/>
        </w:rPr>
        <w:t xml:space="preserve">нас да водиме </w:t>
      </w:r>
      <w:r>
        <w:rPr>
          <w:lang w:val="mk-MK"/>
        </w:rPr>
        <w:t>тешки</w:t>
      </w:r>
      <w:r w:rsidR="002A0539">
        <w:rPr>
          <w:lang w:val="mk-MK"/>
        </w:rPr>
        <w:t xml:space="preserve"> разговори со другите и да се прашуваме самите себеси.</w:t>
      </w:r>
    </w:p>
    <w:p w14:paraId="61D3D2C7" w14:textId="77777777" w:rsidR="00771BE6" w:rsidRDefault="00771BE6">
      <w:pPr>
        <w:rPr>
          <w:lang w:val="mk-MK"/>
        </w:rPr>
      </w:pPr>
    </w:p>
    <w:p w14:paraId="2D023749" w14:textId="09D23F52" w:rsidR="002A0539" w:rsidRPr="009F5A64" w:rsidRDefault="002A0539">
      <w:pPr>
        <w:rPr>
          <w:b/>
          <w:bCs/>
          <w:lang w:val="mk-MK"/>
        </w:rPr>
      </w:pPr>
      <w:r w:rsidRPr="009F5A64">
        <w:rPr>
          <w:b/>
          <w:bCs/>
          <w:lang w:val="mk-MK"/>
        </w:rPr>
        <w:lastRenderedPageBreak/>
        <w:t>ТОКВИР</w:t>
      </w:r>
    </w:p>
    <w:p w14:paraId="496105C5" w14:textId="0795C3A0" w:rsidR="002A0539" w:rsidRPr="002A0539" w:rsidRDefault="002A0539">
      <w:pPr>
        <w:rPr>
          <w:lang w:val="mk-MK"/>
        </w:rPr>
      </w:pPr>
      <w:r>
        <w:rPr>
          <w:lang w:val="mk-MK"/>
        </w:rPr>
        <w:t xml:space="preserve">Животот е вистински. И соништата можат да бидат вистински . Љубовта е вистинска, затоа можеме да се надеваме на подобар свет. Љубовта ќе надвладее, </w:t>
      </w:r>
      <w:r w:rsidR="00771BE6">
        <w:rPr>
          <w:lang w:val="mk-MK"/>
        </w:rPr>
        <w:t xml:space="preserve">ќе </w:t>
      </w:r>
      <w:r>
        <w:rPr>
          <w:lang w:val="mk-MK"/>
        </w:rPr>
        <w:t>победи, таква и</w:t>
      </w:r>
      <w:r w:rsidRPr="002A0539">
        <w:rPr>
          <w:lang w:val="mk-MK"/>
        </w:rPr>
        <w:t xml:space="preserve">’ </w:t>
      </w:r>
      <w:r>
        <w:rPr>
          <w:lang w:val="mk-MK"/>
        </w:rPr>
        <w:t xml:space="preserve"> е природата. Само треба да веруваме </w:t>
      </w:r>
      <w:r w:rsidR="00771BE6">
        <w:rPr>
          <w:lang w:val="mk-MK"/>
        </w:rPr>
        <w:t>во тоа</w:t>
      </w:r>
      <w:r>
        <w:rPr>
          <w:lang w:val="mk-MK"/>
        </w:rPr>
        <w:t xml:space="preserve"> и да живееме според тоа верување. Да не се плашиме. Промената е неизбежна. </w:t>
      </w:r>
      <w:r w:rsidRPr="009F5A64">
        <w:rPr>
          <w:lang w:val="mk-MK"/>
        </w:rPr>
        <w:t>Дозволете да се промениме и ние и светот, на подобро.</w:t>
      </w:r>
    </w:p>
    <w:p w14:paraId="61369E3E" w14:textId="77777777" w:rsidR="002A0539" w:rsidRPr="00292290" w:rsidRDefault="002A0539">
      <w:pPr>
        <w:rPr>
          <w:lang w:val="mk-MK"/>
        </w:rPr>
      </w:pPr>
    </w:p>
    <w:p w14:paraId="29DF5FEA" w14:textId="796F64ED" w:rsidR="00292290" w:rsidRDefault="00292290">
      <w:pPr>
        <w:rPr>
          <w:lang w:val="mk-MK"/>
        </w:rPr>
      </w:pPr>
      <w:r>
        <w:rPr>
          <w:lang w:val="mk-MK"/>
        </w:rPr>
        <w:tab/>
      </w:r>
    </w:p>
    <w:p w14:paraId="5A3657C7" w14:textId="77777777" w:rsidR="00BA5463" w:rsidRDefault="00BA5463">
      <w:pPr>
        <w:rPr>
          <w:lang w:val="mk-MK"/>
        </w:rPr>
      </w:pPr>
    </w:p>
    <w:p w14:paraId="700F8535" w14:textId="77777777" w:rsidR="00BA5463" w:rsidRPr="00096F5A" w:rsidRDefault="00BA5463">
      <w:pPr>
        <w:rPr>
          <w:lang w:val="mk-MK"/>
        </w:rPr>
      </w:pPr>
    </w:p>
    <w:p w14:paraId="6B53F871" w14:textId="77777777" w:rsidR="00096F5A" w:rsidRPr="0051761D" w:rsidRDefault="00096F5A">
      <w:pPr>
        <w:rPr>
          <w:lang w:val="mk-MK"/>
        </w:rPr>
      </w:pPr>
    </w:p>
    <w:p w14:paraId="795F5CBD" w14:textId="77777777" w:rsidR="00687075" w:rsidRDefault="00687075">
      <w:pPr>
        <w:rPr>
          <w:lang w:val="mk-MK"/>
        </w:rPr>
      </w:pPr>
    </w:p>
    <w:p w14:paraId="57AB88E4" w14:textId="77777777" w:rsidR="00687075" w:rsidRPr="00090CCE" w:rsidRDefault="00687075">
      <w:pPr>
        <w:rPr>
          <w:lang w:val="mk-MK"/>
        </w:rPr>
      </w:pPr>
    </w:p>
    <w:p w14:paraId="65474B7A" w14:textId="77777777" w:rsidR="001831B5" w:rsidRPr="001831B5" w:rsidRDefault="001831B5">
      <w:pPr>
        <w:rPr>
          <w:lang w:val="mk-MK"/>
        </w:rPr>
      </w:pPr>
    </w:p>
    <w:p w14:paraId="70281A77" w14:textId="4D8C38D2" w:rsidR="00611F3C" w:rsidRPr="00611F3C" w:rsidRDefault="00611F3C">
      <w:pPr>
        <w:rPr>
          <w:lang w:val="mk-MK"/>
        </w:rPr>
      </w:pPr>
      <w:r>
        <w:rPr>
          <w:lang w:val="mk-MK"/>
        </w:rPr>
        <w:tab/>
      </w:r>
    </w:p>
    <w:p w14:paraId="75C82972" w14:textId="77777777" w:rsidR="00811E39" w:rsidRDefault="00811E39">
      <w:pPr>
        <w:rPr>
          <w:lang w:val="mk-MK"/>
        </w:rPr>
      </w:pPr>
    </w:p>
    <w:p w14:paraId="29ED0F59" w14:textId="77777777" w:rsidR="00811E39" w:rsidRPr="00811E39" w:rsidRDefault="00811E39">
      <w:pPr>
        <w:rPr>
          <w:lang w:val="mk-MK"/>
        </w:rPr>
      </w:pPr>
    </w:p>
    <w:sectPr w:rsidR="00811E39" w:rsidRPr="00811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C7"/>
    <w:rsid w:val="00033CA8"/>
    <w:rsid w:val="00090CCE"/>
    <w:rsid w:val="00091B46"/>
    <w:rsid w:val="00096F5A"/>
    <w:rsid w:val="001831B5"/>
    <w:rsid w:val="0021278E"/>
    <w:rsid w:val="00292290"/>
    <w:rsid w:val="002A0539"/>
    <w:rsid w:val="003D68C7"/>
    <w:rsid w:val="0051761D"/>
    <w:rsid w:val="005465AC"/>
    <w:rsid w:val="00570326"/>
    <w:rsid w:val="00611F3C"/>
    <w:rsid w:val="00637264"/>
    <w:rsid w:val="00687075"/>
    <w:rsid w:val="00770B1C"/>
    <w:rsid w:val="00771BE6"/>
    <w:rsid w:val="007F5084"/>
    <w:rsid w:val="00811E39"/>
    <w:rsid w:val="00936474"/>
    <w:rsid w:val="00980ECE"/>
    <w:rsid w:val="00984164"/>
    <w:rsid w:val="009E79FF"/>
    <w:rsid w:val="009F5A64"/>
    <w:rsid w:val="00AC61C6"/>
    <w:rsid w:val="00B31E84"/>
    <w:rsid w:val="00B904D4"/>
    <w:rsid w:val="00BA5463"/>
    <w:rsid w:val="00C82AB4"/>
    <w:rsid w:val="00CF2AFD"/>
    <w:rsid w:val="00D07B68"/>
    <w:rsid w:val="00D75BE3"/>
    <w:rsid w:val="00D87360"/>
    <w:rsid w:val="00D9411A"/>
    <w:rsid w:val="00E82060"/>
    <w:rsid w:val="00F36589"/>
    <w:rsid w:val="00FC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193E"/>
  <w15:chartTrackingRefBased/>
  <w15:docId w15:val="{AF7146FC-856A-4EBE-9AB6-436F16F8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2231</Words>
  <Characters>12721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Kikerkov</dc:creator>
  <cp:keywords/>
  <dc:description/>
  <cp:lastModifiedBy>Ivan Kikerkov</cp:lastModifiedBy>
  <cp:revision>2</cp:revision>
  <dcterms:created xsi:type="dcterms:W3CDTF">2020-10-13T09:35:00Z</dcterms:created>
  <dcterms:modified xsi:type="dcterms:W3CDTF">2020-10-13T09:35:00Z</dcterms:modified>
</cp:coreProperties>
</file>